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B552" w14:textId="253531BF" w:rsidR="002F1930" w:rsidRPr="00B64A27" w:rsidRDefault="000066B9" w:rsidP="002F1930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B64A27">
        <w:rPr>
          <w:rFonts w:ascii="Times New Roman" w:hAnsi="Times New Roman" w:cs="Times New Roman"/>
          <w:b/>
          <w:u w:val="single"/>
          <w:lang w:val="en-US"/>
        </w:rPr>
        <w:t xml:space="preserve">Graduate </w:t>
      </w:r>
      <w:r>
        <w:rPr>
          <w:rFonts w:ascii="Times New Roman" w:hAnsi="Times New Roman" w:cs="Times New Roman"/>
          <w:b/>
          <w:u w:val="single"/>
          <w:lang w:val="en-US"/>
        </w:rPr>
        <w:t>In</w:t>
      </w:r>
      <w:r w:rsidRPr="00B64A27">
        <w:rPr>
          <w:rFonts w:ascii="Times New Roman" w:hAnsi="Times New Roman" w:cs="Times New Roman"/>
          <w:b/>
          <w:u w:val="single"/>
          <w:lang w:val="en-US"/>
        </w:rPr>
        <w:t>ternal Course Subs</w:t>
      </w:r>
      <w:r>
        <w:rPr>
          <w:rFonts w:ascii="Times New Roman" w:hAnsi="Times New Roman" w:cs="Times New Roman"/>
          <w:b/>
          <w:u w:val="single"/>
          <w:lang w:val="en-US"/>
        </w:rPr>
        <w:t>t</w:t>
      </w:r>
      <w:r w:rsidRPr="00B64A27">
        <w:rPr>
          <w:rFonts w:ascii="Times New Roman" w:hAnsi="Times New Roman" w:cs="Times New Roman"/>
          <w:b/>
          <w:u w:val="single"/>
          <w:lang w:val="en-US"/>
        </w:rPr>
        <w:t>i</w:t>
      </w:r>
      <w:r>
        <w:rPr>
          <w:rFonts w:ascii="Times New Roman" w:hAnsi="Times New Roman" w:cs="Times New Roman"/>
          <w:b/>
          <w:u w:val="single"/>
          <w:lang w:val="en-US"/>
        </w:rPr>
        <w:t>t</w:t>
      </w:r>
      <w:r w:rsidRPr="00B64A27">
        <w:rPr>
          <w:rFonts w:ascii="Times New Roman" w:hAnsi="Times New Roman" w:cs="Times New Roman"/>
          <w:b/>
          <w:u w:val="single"/>
          <w:lang w:val="en-US"/>
        </w:rPr>
        <w:t>ution</w:t>
      </w:r>
    </w:p>
    <w:p w14:paraId="6508EC45" w14:textId="3CEAFF40" w:rsidR="002F1930" w:rsidRPr="00B64A27" w:rsidRDefault="002F1930" w:rsidP="002F1930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E101A"/>
          <w:sz w:val="22"/>
          <w:szCs w:val="22"/>
          <w:u w:val="single"/>
          <w:lang w:val="en-US"/>
        </w:rPr>
      </w:pPr>
      <w:bookmarkStart w:id="0" w:name="_Hlk72183727"/>
      <w:r w:rsidRPr="00B64A27">
        <w:rPr>
          <w:rStyle w:val="Strong"/>
          <w:color w:val="0E101A"/>
          <w:sz w:val="22"/>
          <w:szCs w:val="22"/>
          <w:u w:val="single"/>
          <w:lang w:val="en-US"/>
        </w:rPr>
        <w:t>Send an e-mail to the Departments’ Student Affairs about the application’s eligibility and then make the application after get</w:t>
      </w:r>
      <w:r w:rsidR="000066B9">
        <w:rPr>
          <w:rStyle w:val="Strong"/>
          <w:color w:val="0E101A"/>
          <w:sz w:val="22"/>
          <w:szCs w:val="22"/>
          <w:u w:val="single"/>
          <w:lang w:val="en-US"/>
        </w:rPr>
        <w:t>ting</w:t>
      </w:r>
      <w:r w:rsidRPr="00B64A27">
        <w:rPr>
          <w:rStyle w:val="Strong"/>
          <w:color w:val="0E101A"/>
          <w:sz w:val="22"/>
          <w:szCs w:val="22"/>
          <w:u w:val="single"/>
          <w:lang w:val="en-US"/>
        </w:rPr>
        <w:t xml:space="preserve"> confirmation about the application’s eligibility.</w:t>
      </w:r>
      <w:bookmarkEnd w:id="0"/>
    </w:p>
    <w:p w14:paraId="225CF8F9" w14:textId="77777777" w:rsidR="002F1930" w:rsidRPr="00B64A27" w:rsidRDefault="002F1930" w:rsidP="002F19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14:paraId="63C81D21" w14:textId="176909BE" w:rsidR="002F1930" w:rsidRPr="00B64A27" w:rsidRDefault="002F1930" w:rsidP="002F19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B64A27">
        <w:rPr>
          <w:rFonts w:ascii="Times New Roman" w:hAnsi="Times New Roman" w:cs="Times New Roman"/>
          <w:color w:val="0E101A"/>
          <w:lang w:val="en-US"/>
        </w:rPr>
        <w:t>The following form(s) and petition(s) under the MS&amp;PhD forms in the link “</w:t>
      </w:r>
      <w:hyperlink r:id="rId5" w:tgtFrame="_blank" w:history="1">
        <w:r w:rsidRPr="00B64A27">
          <w:rPr>
            <w:rStyle w:val="Hyperlink"/>
            <w:rFonts w:ascii="Times New Roman" w:hAnsi="Times New Roman" w:cs="Times New Roman"/>
            <w:color w:val="4A6EE0"/>
            <w:lang w:val="en-US"/>
          </w:rPr>
          <w:t>https://eee.metu.edu.tr/forms</w:t>
        </w:r>
      </w:hyperlink>
      <w:r w:rsidRPr="00B64A27">
        <w:rPr>
          <w:rFonts w:ascii="Times New Roman" w:hAnsi="Times New Roman" w:cs="Times New Roman"/>
          <w:color w:val="0E101A"/>
          <w:lang w:val="en-US"/>
        </w:rPr>
        <w:t>” are required to be filled in the computer environment.</w:t>
      </w:r>
    </w:p>
    <w:p w14:paraId="0F126F6E" w14:textId="045FB09A" w:rsidR="002F1930" w:rsidRPr="00B64A27" w:rsidRDefault="000066B9" w:rsidP="002F19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hyperlink r:id="rId6" w:history="1">
        <w:r w:rsidR="002F1930" w:rsidRPr="00B64A27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 xml:space="preserve">EE MS-PhD </w:t>
        </w:r>
        <w:r w:rsidR="002F1930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 xml:space="preserve">Program İçinde </w:t>
        </w:r>
        <w:r w:rsidR="002F1930" w:rsidRPr="00B64A27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Ders Saydırma İşlem Formu</w:t>
        </w:r>
      </w:hyperlink>
      <w:r w:rsidR="002F1930" w:rsidRPr="00B64A27">
        <w:rPr>
          <w:rFonts w:ascii="Times New Roman" w:hAnsi="Times New Roman" w:cs="Times New Roman"/>
          <w:lang w:val="en-US"/>
        </w:rPr>
        <w:t xml:space="preserve"> (</w:t>
      </w:r>
      <w:r w:rsidR="002F1930" w:rsidRPr="00B64A27">
        <w:rPr>
          <w:rFonts w:ascii="Times New Roman" w:hAnsi="Times New Roman" w:cs="Times New Roman"/>
          <w:i/>
          <w:iCs/>
          <w:lang w:val="en-US"/>
        </w:rPr>
        <w:t xml:space="preserve">.ing </w:t>
      </w:r>
      <w:r w:rsidR="002F1930" w:rsidRPr="00B64A27">
        <w:rPr>
          <w:rFonts w:ascii="Times New Roman" w:hAnsi="Times New Roman" w:cs="Times New Roman"/>
          <w:lang w:val="en-US"/>
        </w:rPr>
        <w:t xml:space="preserve">“EE MS-PhD </w:t>
      </w:r>
      <w:r w:rsidR="002F1930">
        <w:rPr>
          <w:rFonts w:ascii="Times New Roman" w:hAnsi="Times New Roman" w:cs="Times New Roman"/>
          <w:lang w:val="en-US"/>
        </w:rPr>
        <w:t xml:space="preserve">Internal </w:t>
      </w:r>
      <w:r w:rsidR="002F1930" w:rsidRPr="00B64A27">
        <w:rPr>
          <w:rFonts w:ascii="Times New Roman" w:hAnsi="Times New Roman" w:cs="Times New Roman"/>
          <w:lang w:val="en-US"/>
        </w:rPr>
        <w:t>Course Substitution Application Form”)</w:t>
      </w:r>
    </w:p>
    <w:p w14:paraId="51498CC7" w14:textId="77777777" w:rsidR="002F1930" w:rsidRPr="00B64A27" w:rsidRDefault="002F1930" w:rsidP="002F1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>Be careful about the following while filling the form(s) and petition(s) mentioned above:</w:t>
      </w:r>
    </w:p>
    <w:p w14:paraId="0DAA8284" w14:textId="6A383DAE" w:rsidR="002F1930" w:rsidRPr="00B64A27" w:rsidRDefault="00CD35D0" w:rsidP="002F1930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>
        <w:t>“</w:t>
      </w:r>
      <w:hyperlink r:id="rId7" w:history="1">
        <w:r w:rsidR="002F1930" w:rsidRPr="00B64A27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EE MS-PhD</w:t>
        </w:r>
        <w:r w:rsidRPr="00CD35D0">
          <w:t xml:space="preserve"> </w:t>
        </w:r>
        <w:r w:rsidRPr="00CD35D0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Program İçinde Ders Saydırma İşlem Formu</w:t>
        </w:r>
        <w:r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”</w:t>
        </w:r>
        <w:r w:rsidRPr="00CD35D0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 xml:space="preserve"> </w:t>
        </w:r>
      </w:hyperlink>
      <w:r w:rsidR="002F1930" w:rsidRPr="00B64A27">
        <w:rPr>
          <w:rFonts w:ascii="Times New Roman" w:hAnsi="Times New Roman" w:cs="Times New Roman"/>
          <w:lang w:val="en-US"/>
        </w:rPr>
        <w:t xml:space="preserve"> must be filled in </w:t>
      </w:r>
      <w:r w:rsidR="000066B9">
        <w:rPr>
          <w:rFonts w:ascii="Times New Roman" w:hAnsi="Times New Roman" w:cs="Times New Roman"/>
          <w:lang w:val="en-US"/>
        </w:rPr>
        <w:t xml:space="preserve">the </w:t>
      </w:r>
      <w:r w:rsidR="002F1930" w:rsidRPr="00B64A27">
        <w:rPr>
          <w:rFonts w:ascii="Times New Roman" w:hAnsi="Times New Roman" w:cs="Times New Roman"/>
          <w:lang w:val="en-US"/>
        </w:rPr>
        <w:t>computer environment, a</w:t>
      </w:r>
      <w:r w:rsidR="002F1930" w:rsidRPr="00B64A27">
        <w:rPr>
          <w:rFonts w:ascii="Times New Roman" w:hAnsi="Times New Roman" w:cs="Times New Roman"/>
          <w:color w:val="0E101A"/>
          <w:lang w:val="en-US"/>
        </w:rPr>
        <w:t>ll spacings and boxes in the form (the spacings and boxes for the student to fill) must be filled, and the date must be written.</w:t>
      </w:r>
    </w:p>
    <w:p w14:paraId="615DBBB9" w14:textId="3F4782F2" w:rsidR="002F1930" w:rsidRPr="00B64A27" w:rsidRDefault="002F1930" w:rsidP="002F193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64A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A petition to the Departments’ Chair on a blank paper must be written that explains the situation and must be signed. The contact information must be written on the petition. </w:t>
      </w:r>
    </w:p>
    <w:p w14:paraId="63F783C4" w14:textId="77777777" w:rsidR="002F1930" w:rsidRPr="00B64A27" w:rsidRDefault="002F1930" w:rsidP="002F193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64A2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The advisor approval (Talk with the advisor and provide the digital signature of the advisor on the petition)</w:t>
      </w:r>
    </w:p>
    <w:p w14:paraId="2986F50F" w14:textId="77777777" w:rsidR="002F1930" w:rsidRPr="00B64A27" w:rsidRDefault="002F1930" w:rsidP="002F19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397407C8" w14:textId="77777777" w:rsidR="002F1930" w:rsidRPr="00B64A27" w:rsidRDefault="002F1930" w:rsidP="002F1930">
      <w:pPr>
        <w:pStyle w:val="NormalWeb"/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B64A27">
        <w:rPr>
          <w:color w:val="0E101A"/>
          <w:sz w:val="22"/>
          <w:szCs w:val="22"/>
          <w:lang w:val="en-US"/>
        </w:rPr>
        <w:t>The application document(s) in the following will be sent via e-mail by the student. Incomplete applications will not be evaluated.</w:t>
      </w:r>
    </w:p>
    <w:p w14:paraId="335B5A80" w14:textId="77777777" w:rsidR="002F1930" w:rsidRPr="00B64A27" w:rsidRDefault="002F1930" w:rsidP="002F19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52ABA7FB" w14:textId="158ED6C3" w:rsidR="002F1930" w:rsidRPr="00B64A27" w:rsidRDefault="002F1930" w:rsidP="002F19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 xml:space="preserve">The application must be made through </w:t>
      </w:r>
      <w:r w:rsidR="000066B9">
        <w:rPr>
          <w:rFonts w:ascii="Times New Roman" w:eastAsia="Times New Roman" w:hAnsi="Times New Roman" w:cs="Times New Roman"/>
          <w:lang w:val="en-US" w:eastAsia="tr-TR"/>
        </w:rPr>
        <w:t xml:space="preserve">the </w:t>
      </w:r>
      <w:r w:rsidRPr="00B64A27">
        <w:rPr>
          <w:rFonts w:ascii="Times New Roman" w:eastAsia="Times New Roman" w:hAnsi="Times New Roman" w:cs="Times New Roman"/>
          <w:lang w:val="en-US" w:eastAsia="tr-TR"/>
        </w:rPr>
        <w:t>METU e-mail account (……@metu.edu.tr)</w:t>
      </w:r>
    </w:p>
    <w:p w14:paraId="1E582CF7" w14:textId="77777777" w:rsidR="002F1930" w:rsidRPr="00B64A27" w:rsidRDefault="002F1930" w:rsidP="002F19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>The form(s) and petition(s) will be sent as a word document.</w:t>
      </w:r>
    </w:p>
    <w:p w14:paraId="37C1BEF9" w14:textId="77777777" w:rsidR="002F1930" w:rsidRPr="00B64A27" w:rsidRDefault="000066B9" w:rsidP="002F19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hyperlink r:id="rId8" w:history="1">
        <w:r w:rsidR="002F1930" w:rsidRPr="00B64A27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EE MS-PhD Ders Saydırma İşlem Formu</w:t>
        </w:r>
      </w:hyperlink>
    </w:p>
    <w:p w14:paraId="1EC815A0" w14:textId="77777777" w:rsidR="002F1930" w:rsidRPr="00B64A27" w:rsidRDefault="002F1930" w:rsidP="002F19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 xml:space="preserve">The mentioned petition </w:t>
      </w:r>
    </w:p>
    <w:p w14:paraId="3FE4BA6F" w14:textId="77777777" w:rsidR="002F1930" w:rsidRPr="00B64A27" w:rsidRDefault="002F1930" w:rsidP="002F193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  <w:r w:rsidRPr="00B64A27">
        <w:rPr>
          <w:rFonts w:ascii="Times New Roman" w:eastAsia="Times New Roman" w:hAnsi="Times New Roman" w:cs="Times New Roman"/>
          <w:lang w:val="en-US" w:eastAsia="tr-TR"/>
        </w:rPr>
        <w:t>Unofficial METU transcript (from the student information, in .pdf format and the transcript that shows the courses taken in the Spring semester of 2020)</w:t>
      </w:r>
    </w:p>
    <w:p w14:paraId="44D102C6" w14:textId="77777777" w:rsidR="002F1930" w:rsidRPr="00B64A27" w:rsidRDefault="002F1930" w:rsidP="002F193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E101A"/>
          <w:lang w:val="en-US"/>
        </w:rPr>
      </w:pPr>
      <w:r w:rsidRPr="00B64A27">
        <w:rPr>
          <w:rFonts w:ascii="Times New Roman" w:hAnsi="Times New Roman" w:cs="Times New Roman"/>
          <w:color w:val="0E101A"/>
          <w:lang w:val="en-US"/>
        </w:rPr>
        <w:t>The application must be sent to the Departments’ Student Affairs e-mail address </w:t>
      </w:r>
      <w:hyperlink r:id="rId9" w:tgtFrame="_blank" w:history="1">
        <w:r w:rsidRPr="00B64A27">
          <w:rPr>
            <w:rStyle w:val="Hyperlink"/>
            <w:rFonts w:ascii="Times New Roman" w:hAnsi="Times New Roman" w:cs="Times New Roman"/>
            <w:color w:val="4A6EE0"/>
            <w:lang w:val="en-US"/>
          </w:rPr>
          <w:t>serdark@metu.edu.tr</w:t>
        </w:r>
      </w:hyperlink>
      <w:r w:rsidRPr="00B64A27">
        <w:rPr>
          <w:rFonts w:ascii="Times New Roman" w:hAnsi="Times New Roman" w:cs="Times New Roman"/>
          <w:color w:val="0E101A"/>
          <w:lang w:val="en-US"/>
        </w:rPr>
        <w:t> through the METU e-mail account (the advisor must be added to e-mail as CC).</w:t>
      </w:r>
    </w:p>
    <w:p w14:paraId="21644697" w14:textId="10AD2BC6" w:rsidR="002F1930" w:rsidRPr="00B64A27" w:rsidRDefault="002F1930" w:rsidP="002F193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E101A"/>
          <w:sz w:val="22"/>
          <w:szCs w:val="22"/>
          <w:lang w:val="en-US"/>
        </w:rPr>
      </w:pPr>
      <w:r w:rsidRPr="00B64A27">
        <w:rPr>
          <w:color w:val="0E101A"/>
          <w:sz w:val="22"/>
          <w:szCs w:val="22"/>
          <w:lang w:val="en-US"/>
        </w:rPr>
        <w:t>The title of the e-mail must be “program dışı ders saydırma talebi-programı-ad-soyad-öğrenci” (</w:t>
      </w:r>
      <w:r w:rsidRPr="00B64A27">
        <w:rPr>
          <w:rStyle w:val="Emphasis"/>
          <w:color w:val="0E101A"/>
          <w:sz w:val="22"/>
          <w:szCs w:val="22"/>
          <w:lang w:val="en-US"/>
        </w:rPr>
        <w:t>.ing</w:t>
      </w:r>
      <w:r w:rsidRPr="00B64A27">
        <w:rPr>
          <w:color w:val="0E101A"/>
          <w:sz w:val="22"/>
          <w:szCs w:val="22"/>
          <w:lang w:val="en-US"/>
        </w:rPr>
        <w:t> “</w:t>
      </w:r>
      <w:r w:rsidR="00CD35D0">
        <w:rPr>
          <w:color w:val="0E101A"/>
          <w:sz w:val="22"/>
          <w:szCs w:val="22"/>
          <w:lang w:val="en-US"/>
        </w:rPr>
        <w:t>in</w:t>
      </w:r>
      <w:r w:rsidRPr="00B64A27">
        <w:rPr>
          <w:color w:val="0E101A"/>
          <w:sz w:val="22"/>
          <w:szCs w:val="22"/>
          <w:lang w:val="en-US"/>
        </w:rPr>
        <w:t>ternal course substation request-program-name-lastname-student no”) .</w:t>
      </w:r>
    </w:p>
    <w:p w14:paraId="1EF4CE79" w14:textId="77777777" w:rsidR="002F1930" w:rsidRPr="00B64A27" w:rsidRDefault="002F1930" w:rsidP="002F1930">
      <w:pPr>
        <w:pStyle w:val="ListParagraph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lang w:val="en-US" w:eastAsia="tr-TR"/>
        </w:rPr>
      </w:pPr>
    </w:p>
    <w:p w14:paraId="30A1B39A" w14:textId="77777777" w:rsidR="002F1930" w:rsidRPr="00B64A27" w:rsidRDefault="002F1930" w:rsidP="002F19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4673E4E6" w14:textId="77777777" w:rsidR="002F1930" w:rsidRPr="00B64A27" w:rsidRDefault="002F1930" w:rsidP="002F1930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6A886BF7" w14:textId="287D53EA" w:rsidR="00B61090" w:rsidRDefault="00B61090" w:rsidP="004D609E"/>
    <w:sectPr w:rsidR="00B6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5EA"/>
    <w:multiLevelType w:val="hybridMultilevel"/>
    <w:tmpl w:val="3EE8B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E95F52"/>
    <w:multiLevelType w:val="hybridMultilevel"/>
    <w:tmpl w:val="4F945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12134"/>
    <w:multiLevelType w:val="hybridMultilevel"/>
    <w:tmpl w:val="DC5EA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5"/>
    <w:rsid w:val="000066B9"/>
    <w:rsid w:val="00096D33"/>
    <w:rsid w:val="002812E9"/>
    <w:rsid w:val="002840A3"/>
    <w:rsid w:val="002F1930"/>
    <w:rsid w:val="004011B1"/>
    <w:rsid w:val="00481736"/>
    <w:rsid w:val="004D609E"/>
    <w:rsid w:val="004E0209"/>
    <w:rsid w:val="00502751"/>
    <w:rsid w:val="0055207D"/>
    <w:rsid w:val="006555BB"/>
    <w:rsid w:val="00666791"/>
    <w:rsid w:val="00747455"/>
    <w:rsid w:val="007615F1"/>
    <w:rsid w:val="007E7961"/>
    <w:rsid w:val="00855FF1"/>
    <w:rsid w:val="008E2D2F"/>
    <w:rsid w:val="00986A08"/>
    <w:rsid w:val="009873F2"/>
    <w:rsid w:val="00B2253E"/>
    <w:rsid w:val="00B25FCA"/>
    <w:rsid w:val="00B32B6A"/>
    <w:rsid w:val="00B61090"/>
    <w:rsid w:val="00B704DF"/>
    <w:rsid w:val="00BF1D93"/>
    <w:rsid w:val="00C74F6A"/>
    <w:rsid w:val="00CD35D0"/>
    <w:rsid w:val="00D4756B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6A8A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7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7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09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10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F1930"/>
    <w:rPr>
      <w:b/>
      <w:bCs/>
    </w:rPr>
  </w:style>
  <w:style w:type="character" w:styleId="Emphasis">
    <w:name w:val="Emphasis"/>
    <w:basedOn w:val="DefaultParagraphFont"/>
    <w:uiPriority w:val="20"/>
    <w:qFormat/>
    <w:rsid w:val="002F1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ee.metu.edu.tr/for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dark@me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berkay karacaer</cp:lastModifiedBy>
  <cp:revision>6</cp:revision>
  <dcterms:created xsi:type="dcterms:W3CDTF">2021-04-12T13:59:00Z</dcterms:created>
  <dcterms:modified xsi:type="dcterms:W3CDTF">2021-05-22T13:47:00Z</dcterms:modified>
</cp:coreProperties>
</file>