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B7" w:rsidRDefault="00B4251F" w:rsidP="004F6172">
      <w:pPr>
        <w:rPr>
          <w:b/>
          <w:u w:val="single"/>
        </w:rPr>
      </w:pPr>
      <w:r>
        <w:rPr>
          <w:b/>
          <w:u w:val="single"/>
        </w:rPr>
        <w:t>LİSANS</w:t>
      </w:r>
      <w:r w:rsidR="00CF3D22">
        <w:rPr>
          <w:b/>
          <w:u w:val="single"/>
        </w:rPr>
        <w:t xml:space="preserve">ÜSTÜ </w:t>
      </w:r>
      <w:r w:rsidR="000639B7" w:rsidRPr="000639B7">
        <w:rPr>
          <w:b/>
          <w:u w:val="single"/>
        </w:rPr>
        <w:t>DIŞARDAN DERS SAYDIRMA</w:t>
      </w:r>
    </w:p>
    <w:p w:rsidR="00DC0559" w:rsidRDefault="00DC0559" w:rsidP="00DC0559">
      <w:pPr>
        <w:rPr>
          <w:b/>
          <w:u w:val="single"/>
        </w:rPr>
      </w:pPr>
      <w:r>
        <w:rPr>
          <w:b/>
          <w:u w:val="single"/>
        </w:rPr>
        <w:t xml:space="preserve">Basvuru talebinizin uygunluğu konusunda önceden Bölüm öğrenci işlerine e-mail atınız, görüş aldıktan sonra başvurunuzu gönderiniz. </w:t>
      </w:r>
    </w:p>
    <w:p w:rsidR="00C86514" w:rsidRDefault="005923B6" w:rsidP="00C86514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hyperlink r:id="rId5" w:tgtFrame="_blank" w:history="1">
        <w:r w:rsidR="00C86514" w:rsidRPr="00130D4E">
          <w:rPr>
            <w:rFonts w:cstheme="minorHAnsi"/>
            <w:color w:val="36525D"/>
            <w:u w:val="single"/>
            <w:shd w:val="clear" w:color="auto" w:fill="FFFFFF"/>
          </w:rPr>
          <w:t>https://eee.metu.edu.tr/forms</w:t>
        </w:r>
      </w:hyperlink>
      <w:r w:rsidR="00C86514" w:rsidRPr="00130D4E">
        <w:rPr>
          <w:rFonts w:cstheme="minorHAnsi"/>
          <w:color w:val="000000"/>
          <w:shd w:val="clear" w:color="auto" w:fill="FFFFFF"/>
        </w:rPr>
        <w:t xml:space="preserve"> linkinden MS &amp; PhD Forms başlığı altındaki </w:t>
      </w:r>
    </w:p>
    <w:bookmarkStart w:id="0" w:name="_Hlk69138098"/>
    <w:p w:rsidR="00C86514" w:rsidRDefault="00C86514" w:rsidP="00DC0559">
      <w:r>
        <w:fldChar w:fldCharType="begin"/>
      </w:r>
      <w:r>
        <w:instrText xml:space="preserve"> HYPERLINK "http://eee.metu.edu.tr/sites/eee.metu.edu.tr/files/2019-Spring%20Announcements/Forms/EE%20MS-PhD%20ders_saydirma_%C4%B0%C5%9Flem%20formu.doc" </w:instrText>
      </w:r>
      <w:r>
        <w:fldChar w:fldCharType="separate"/>
      </w:r>
      <w:r>
        <w:rPr>
          <w:rStyle w:val="Kpr"/>
        </w:rPr>
        <w:t>EE MS-PhD Ders Saydırma İşlem Formu</w:t>
      </w:r>
      <w:r>
        <w:fldChar w:fldCharType="end"/>
      </w:r>
    </w:p>
    <w:bookmarkEnd w:id="0"/>
    <w:p w:rsidR="00C86514" w:rsidRDefault="00C86514" w:rsidP="00DC0559">
      <w:pPr>
        <w:rPr>
          <w:u w:val="single"/>
        </w:rPr>
      </w:pPr>
      <w:r w:rsidRPr="00C86514">
        <w:rPr>
          <w:u w:val="single"/>
        </w:rPr>
        <w:t xml:space="preserve">Doldurulmalıdır. </w:t>
      </w:r>
    </w:p>
    <w:p w:rsidR="00C86514" w:rsidRPr="00C86514" w:rsidRDefault="00C86514" w:rsidP="00C86514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:rsidR="00C86514" w:rsidRDefault="00C86514" w:rsidP="00DC0559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>EE MS-PhD Ders Saydırma İşlem Formu</w:t>
      </w:r>
      <w:r>
        <w:rPr>
          <w:rFonts w:cstheme="minorHAnsi"/>
          <w:color w:val="000000"/>
          <w:shd w:val="clear" w:color="auto" w:fill="FFFFFF"/>
        </w:rPr>
        <w:t xml:space="preserve"> bilgisayar ortamında doldurulmalı, </w:t>
      </w:r>
      <w:r w:rsidRPr="00C86514">
        <w:rPr>
          <w:rFonts w:cstheme="minorHAnsi"/>
          <w:color w:val="000000"/>
          <w:shd w:val="clear" w:color="auto" w:fill="FFFFFF"/>
        </w:rPr>
        <w:t xml:space="preserve">Formda yer alan(öğrencinin doldurması gereken) ilgili boşluklar doldurulmalı, kutucuklar işaretlenmeli, tarih yazılmalıdır. </w:t>
      </w:r>
    </w:p>
    <w:p w:rsidR="00C86514" w:rsidRPr="00C86514" w:rsidRDefault="00C86514" w:rsidP="00DC0559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>
        <w:t>(*) EE Bölüm başkanlığına hitaben, boş bir kâğıda durumu belirten dilekçe yazılmalıdır, imzalanmalıdır.   Dilekçede iletişim bilgileri mutlaka olmalıdır. Derslerin elective statüsünde saydırması açıkça belirtilmelidir.  (EE500, EE600, EE8XX, EE9XX, EE590-EE595 dersleri must corse)</w:t>
      </w:r>
    </w:p>
    <w:p w:rsidR="00C86514" w:rsidRPr="00C86514" w:rsidRDefault="00C86514" w:rsidP="00DC0559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>
        <w:t xml:space="preserve">Danışman onayı </w:t>
      </w:r>
      <w:r w:rsidRPr="000914D2">
        <w:t xml:space="preserve">(Danışman ile iletişime geçerek dilekçe ve forma dijital </w:t>
      </w:r>
      <w:r>
        <w:t>imza alınmalıdır</w:t>
      </w:r>
      <w:r w:rsidRPr="000914D2">
        <w:t>)</w:t>
      </w:r>
    </w:p>
    <w:p w:rsidR="00C86514" w:rsidRPr="00A732E1" w:rsidRDefault="00C86514" w:rsidP="00A732E1">
      <w:pPr>
        <w:shd w:val="clear" w:color="auto" w:fill="FFFFFF"/>
        <w:spacing w:after="150" w:line="240" w:lineRule="auto"/>
        <w:ind w:left="360"/>
        <w:contextualSpacing/>
        <w:rPr>
          <w:rFonts w:cstheme="minorHAnsi"/>
          <w:color w:val="000000"/>
          <w:shd w:val="clear" w:color="auto" w:fill="FFFFFF"/>
        </w:rPr>
      </w:pPr>
    </w:p>
    <w:p w:rsidR="00A732E1" w:rsidRDefault="00A732E1" w:rsidP="00A732E1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:rsidR="00A732E1" w:rsidRPr="00A732E1" w:rsidRDefault="00A732E1" w:rsidP="00A732E1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:rsidR="00C86514" w:rsidRDefault="00A732E1" w:rsidP="00A732E1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Öğrenci tarafından e-posta ile iletilecek başvuru evrakları:</w:t>
      </w:r>
    </w:p>
    <w:p w:rsidR="00A732E1" w:rsidRPr="00A732E1" w:rsidRDefault="00A732E1" w:rsidP="00A732E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b/>
          <w:color w:val="000000"/>
          <w:shd w:val="clear" w:color="auto" w:fill="FFFFFF"/>
        </w:rPr>
      </w:pPr>
      <w:r w:rsidRPr="00A732E1">
        <w:rPr>
          <w:rFonts w:cstheme="minorHAnsi"/>
          <w:b/>
          <w:color w:val="000000"/>
          <w:shd w:val="clear" w:color="auto" w:fill="FFFFFF"/>
        </w:rPr>
        <w:t>Başvuru, ODTÜ e-posta (........@metu.edu.tr)  hesabı kullanılarak yapılmalıdır.</w:t>
      </w:r>
    </w:p>
    <w:p w:rsidR="00A732E1" w:rsidRPr="00A732E1" w:rsidRDefault="00A732E1" w:rsidP="00AB3B7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 w:rsidRPr="00A732E1">
        <w:rPr>
          <w:rFonts w:cstheme="minorHAnsi"/>
          <w:b/>
          <w:color w:val="000000"/>
          <w:u w:val="single"/>
          <w:shd w:val="clear" w:color="auto" w:fill="FFFFFF"/>
        </w:rPr>
        <w:t>Dilekçe ve Form, Word formatında gönderilecektir.</w:t>
      </w:r>
    </w:p>
    <w:p w:rsidR="00A732E1" w:rsidRDefault="00A732E1" w:rsidP="00A732E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EE MS-PhD Ders Saydırma İşlem Formu</w:t>
      </w:r>
    </w:p>
    <w:p w:rsidR="00A732E1" w:rsidRDefault="00A732E1" w:rsidP="000530C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Dilekçe</w:t>
      </w:r>
    </w:p>
    <w:p w:rsidR="00A732E1" w:rsidRPr="00A732E1" w:rsidRDefault="00A732E1" w:rsidP="00C22F7F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Dersin alındığı Üniversiteden alınan ilişik kesme belgesi (üniversitemizden mezun olmamıştır, ilişiğini kesmiştir yazısı. Orijinal belge Posta yolu ile  veya elden teslim edilmelidir)</w:t>
      </w:r>
    </w:p>
    <w:p w:rsidR="00A732E1" w:rsidRPr="00A732E1" w:rsidRDefault="00A732E1" w:rsidP="00F111AF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Ders sayımı yapılacak Üniversitenin Orijinal ıslak imzalı Transkripti (Orijinal belge Posta veya elden teslim edilmeli)</w:t>
      </w:r>
    </w:p>
    <w:p w:rsidR="00A732E1" w:rsidRPr="00A732E1" w:rsidRDefault="00A732E1" w:rsidP="0066734F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Dersin alındığı üniversitenin Harf not tablo karşılığı</w:t>
      </w:r>
    </w:p>
    <w:p w:rsidR="00A732E1" w:rsidRPr="00A732E1" w:rsidRDefault="00A732E1" w:rsidP="0066734F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Ders içerik bilgisi</w:t>
      </w:r>
    </w:p>
    <w:p w:rsidR="00A732E1" w:rsidRPr="00A732E1" w:rsidRDefault="00A732E1" w:rsidP="00A732E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ODTÜ unoffical transkript (</w:t>
      </w:r>
      <w:r w:rsidRPr="00A732E1">
        <w:t xml:space="preserve">Öğrenci bilgi sisteminden alınan. pdf formatında ve </w:t>
      </w:r>
      <w:r w:rsidR="005923B6">
        <w:t>güncel</w:t>
      </w:r>
      <w:bookmarkStart w:id="1" w:name="_GoBack"/>
      <w:bookmarkEnd w:id="1"/>
      <w:r w:rsidRPr="00A732E1">
        <w:t xml:space="preserve"> Dönem derslerinin göründüğü Not Döküm Belgesi) </w:t>
      </w:r>
      <w:r>
        <w:t xml:space="preserve">   </w:t>
      </w:r>
    </w:p>
    <w:p w:rsidR="00A732E1" w:rsidRPr="00A732E1" w:rsidRDefault="00A732E1" w:rsidP="00A732E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Tüm belgeler </w:t>
      </w:r>
      <w:r>
        <w:t xml:space="preserve">(ilgili danismana cc tutularak)  </w:t>
      </w:r>
      <w:hyperlink r:id="rId6" w:history="1">
        <w:r w:rsidRPr="00FE2E18">
          <w:rPr>
            <w:rStyle w:val="Kpr"/>
          </w:rPr>
          <w:t>serdark@metu.edu.tr</w:t>
        </w:r>
      </w:hyperlink>
      <w:r>
        <w:t xml:space="preserve"> adresine gönderilmesi gerekmektedir.  </w:t>
      </w:r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>Gönderilen e-postalarda konu (title) “</w:t>
      </w:r>
      <w:r>
        <w:rPr>
          <w:rFonts w:ascii="Calibri" w:eastAsia="Times New Roman" w:hAnsi="Calibri" w:cs="Calibri"/>
          <w:b/>
          <w:bCs/>
          <w:color w:val="333333"/>
          <w:lang w:eastAsia="tr-TR"/>
        </w:rPr>
        <w:t>program dışı ders saydırma</w:t>
      </w:r>
      <w:r w:rsidRPr="000B0646">
        <w:rPr>
          <w:rFonts w:ascii="Calibri" w:eastAsia="Times New Roman" w:hAnsi="Calibri" w:cs="Calibri"/>
          <w:b/>
          <w:bCs/>
          <w:color w:val="333333"/>
          <w:lang w:eastAsia="tr-TR"/>
        </w:rPr>
        <w:t xml:space="preserve"> talebi-programı-ad-soyad-öğrenci no” bilgileri belirtilmelidir.</w:t>
      </w:r>
    </w:p>
    <w:p w:rsidR="00A732E1" w:rsidRDefault="00A732E1" w:rsidP="004F6172"/>
    <w:p w:rsidR="00A732E1" w:rsidRDefault="00A732E1" w:rsidP="00A732E1">
      <w:pPr>
        <w:pStyle w:val="ListeParagraf"/>
        <w:shd w:val="clear" w:color="auto" w:fill="FFFFFF"/>
        <w:spacing w:after="150" w:line="240" w:lineRule="auto"/>
      </w:pPr>
      <w:r w:rsidRPr="0066130D">
        <w:t xml:space="preserve">Eksik evrak ve/veya imzasız başvurular </w:t>
      </w:r>
      <w:r>
        <w:t>değerlendirilmeye alınmayacaktır.</w:t>
      </w:r>
    </w:p>
    <w:p w:rsidR="004F6172" w:rsidRDefault="004F6172" w:rsidP="00906425"/>
    <w:sectPr w:rsidR="004F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5"/>
    <w:rsid w:val="000639B7"/>
    <w:rsid w:val="000914D2"/>
    <w:rsid w:val="000B67A7"/>
    <w:rsid w:val="001823A3"/>
    <w:rsid w:val="001E2A14"/>
    <w:rsid w:val="0045718A"/>
    <w:rsid w:val="00481736"/>
    <w:rsid w:val="004D609E"/>
    <w:rsid w:val="004F6172"/>
    <w:rsid w:val="005923B6"/>
    <w:rsid w:val="005A7EE5"/>
    <w:rsid w:val="006555BB"/>
    <w:rsid w:val="00747455"/>
    <w:rsid w:val="00762432"/>
    <w:rsid w:val="007D6191"/>
    <w:rsid w:val="00906425"/>
    <w:rsid w:val="009873F2"/>
    <w:rsid w:val="00A732E1"/>
    <w:rsid w:val="00B4251F"/>
    <w:rsid w:val="00B704DF"/>
    <w:rsid w:val="00C86514"/>
    <w:rsid w:val="00CD1472"/>
    <w:rsid w:val="00CF3D22"/>
    <w:rsid w:val="00D63805"/>
    <w:rsid w:val="00DC0559"/>
    <w:rsid w:val="00E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943F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7EE5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A7EE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7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dark@metu.edu.tr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4</cp:revision>
  <cp:lastPrinted>2021-03-09T07:03:00Z</cp:lastPrinted>
  <dcterms:created xsi:type="dcterms:W3CDTF">2021-04-12T13:53:00Z</dcterms:created>
  <dcterms:modified xsi:type="dcterms:W3CDTF">2021-10-04T12:39:00Z</dcterms:modified>
</cp:coreProperties>
</file>