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B1" w:rsidRPr="002812E9" w:rsidRDefault="004011B1" w:rsidP="004011B1">
      <w:pPr>
        <w:rPr>
          <w:b/>
          <w:u w:val="single"/>
        </w:rPr>
      </w:pPr>
      <w:r w:rsidRPr="002812E9">
        <w:rPr>
          <w:b/>
          <w:u w:val="single"/>
        </w:rPr>
        <w:t>LİSANS</w:t>
      </w:r>
      <w:r>
        <w:rPr>
          <w:b/>
          <w:u w:val="single"/>
        </w:rPr>
        <w:t>ÜSTÜ</w:t>
      </w:r>
      <w:r w:rsidRPr="002812E9">
        <w:rPr>
          <w:b/>
          <w:u w:val="single"/>
        </w:rPr>
        <w:t xml:space="preserve"> PROGR</w:t>
      </w:r>
      <w:r>
        <w:rPr>
          <w:b/>
          <w:u w:val="single"/>
        </w:rPr>
        <w:t>A</w:t>
      </w:r>
      <w:r w:rsidRPr="002812E9">
        <w:rPr>
          <w:b/>
          <w:u w:val="single"/>
        </w:rPr>
        <w:t>M İÇİNDE DERS SAYDIRMA</w:t>
      </w:r>
    </w:p>
    <w:p w:rsidR="00B61090" w:rsidRDefault="00B61090" w:rsidP="00B61090">
      <w:pPr>
        <w:rPr>
          <w:b/>
          <w:u w:val="single"/>
        </w:rPr>
      </w:pPr>
      <w:r>
        <w:rPr>
          <w:b/>
          <w:u w:val="single"/>
        </w:rPr>
        <w:t xml:space="preserve">Basvuru talebinizin uygunluğu konusunda önceden Bölüm öğrenci işlerine e-mail atınız, görüş aldıktan sonra başvurunuzu gönderiniz. </w:t>
      </w:r>
    </w:p>
    <w:p w:rsidR="00B61090" w:rsidRDefault="00B061DE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B6109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B61090" w:rsidRPr="00130D4E">
        <w:rPr>
          <w:rFonts w:cstheme="minorHAnsi"/>
          <w:color w:val="000000"/>
          <w:shd w:val="clear" w:color="auto" w:fill="FFFFFF"/>
        </w:rPr>
        <w:t xml:space="preserve"> linkinden MS &amp; PhD Forms başlığı altındaki </w:t>
      </w:r>
    </w:p>
    <w:bookmarkStart w:id="0" w:name="_Hlk69138098"/>
    <w:p w:rsidR="00B61090" w:rsidRDefault="00B61090" w:rsidP="00B61090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 w:rsidRPr="00B61090">
        <w:t xml:space="preserve"> </w:t>
      </w:r>
      <w:hyperlink r:id="rId6" w:history="1">
        <w:r w:rsidRPr="00B61090">
          <w:rPr>
            <w:rStyle w:val="Kpr"/>
          </w:rPr>
          <w:t>EE MS-PhD Program İçinde Ders Saydırma İşlem Formu</w:t>
        </w:r>
      </w:hyperlink>
      <w:r>
        <w:fldChar w:fldCharType="end"/>
      </w:r>
    </w:p>
    <w:bookmarkEnd w:id="0"/>
    <w:p w:rsidR="00B61090" w:rsidRDefault="00B61090" w:rsidP="00B61090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B61090" w:rsidRPr="00C86514" w:rsidRDefault="00B61090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 xml:space="preserve">EE MS-PhD </w:t>
      </w:r>
      <w:r w:rsidR="004E0209">
        <w:rPr>
          <w:rFonts w:cstheme="minorHAnsi"/>
          <w:color w:val="000000"/>
          <w:shd w:val="clear" w:color="auto" w:fill="FFFFFF"/>
        </w:rPr>
        <w:t xml:space="preserve">Program içinde ders saydırma </w:t>
      </w:r>
      <w:r w:rsidRPr="00C86514">
        <w:rPr>
          <w:rFonts w:cstheme="minorHAnsi"/>
          <w:color w:val="000000"/>
          <w:shd w:val="clear" w:color="auto" w:fill="FFFFFF"/>
        </w:rPr>
        <w:t>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B61090" w:rsidRP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(*) EE Bölüm başkanlığına hitaben, boş bir kâğıda durumu belirten dilekçe yazılmalıdır, imzalanmalıdır.   Dilekçede iletişim bilgileri mutlaka olmalıdır. </w:t>
      </w:r>
    </w:p>
    <w:p w:rsidR="00B61090" w:rsidRP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Danışman onayı </w:t>
      </w:r>
      <w:r w:rsidRPr="000914D2">
        <w:t xml:space="preserve">(Danışman ile iletişime geçerek dilekçe ve forma dijital </w:t>
      </w:r>
      <w:r>
        <w:t>imza alınmalıdır</w:t>
      </w:r>
      <w:r w:rsidRPr="000914D2">
        <w:t>)</w:t>
      </w:r>
    </w:p>
    <w:p w:rsidR="00B61090" w:rsidRPr="00A732E1" w:rsidRDefault="00B61090" w:rsidP="00B61090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</w:p>
    <w:p w:rsidR="00B61090" w:rsidRPr="00A732E1" w:rsidRDefault="00B61090" w:rsidP="00B61090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B61090" w:rsidRDefault="00B61090" w:rsidP="00B61090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shd w:val="clear" w:color="auto" w:fill="FFFFFF"/>
        </w:rPr>
      </w:pPr>
      <w:r w:rsidRPr="00A732E1">
        <w:rPr>
          <w:rFonts w:cstheme="minorHAnsi"/>
          <w:b/>
          <w:color w:val="000000"/>
          <w:shd w:val="clear" w:color="auto" w:fill="FFFFFF"/>
        </w:rPr>
        <w:t>Başvuru, ODTÜ e-posta (........@metu.edu.tr)  hesabı kullanılarak yapılmalıdır.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 w:rsidRPr="00A732E1">
        <w:rPr>
          <w:rFonts w:cstheme="minorHAnsi"/>
          <w:b/>
          <w:color w:val="000000"/>
          <w:u w:val="single"/>
          <w:shd w:val="clear" w:color="auto" w:fill="FFFFFF"/>
        </w:rPr>
        <w:t>Dilekçe ve Form, Word formatında gönderilecektir.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B61090">
        <w:rPr>
          <w:rFonts w:cstheme="minorHAnsi"/>
          <w:color w:val="000000"/>
          <w:shd w:val="clear" w:color="auto" w:fill="FFFFFF"/>
        </w:rPr>
        <w:t>EE MS-PhD Program İçinde Ders Saydırma İşlem Formu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ODTÜ unoffical transkript (</w:t>
      </w:r>
      <w:r w:rsidRPr="00A732E1">
        <w:t xml:space="preserve">Öğrenci bilgi sisteminden alınan. pdf formatında ve </w:t>
      </w:r>
      <w:r w:rsidR="00B061DE">
        <w:t>güncel</w:t>
      </w:r>
      <w:bookmarkStart w:id="1" w:name="_GoBack"/>
      <w:bookmarkEnd w:id="1"/>
      <w:r w:rsidRPr="00A732E1">
        <w:t xml:space="preserve"> Dönem derslerinin göründüğü Not Döküm Belgesi) </w:t>
      </w:r>
      <w:r>
        <w:t xml:space="preserve">   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Tüm belgeler </w:t>
      </w:r>
      <w:r>
        <w:t xml:space="preserve">(ilgili danismana cc tutularak)  </w:t>
      </w:r>
      <w:hyperlink r:id="rId7" w:history="1">
        <w:r w:rsidRPr="00FE2E18">
          <w:rPr>
            <w:rStyle w:val="Kpr"/>
          </w:rPr>
          <w:t>serdark@metu.edu.tr</w:t>
        </w:r>
      </w:hyperlink>
      <w:r>
        <w:t xml:space="preserve"> adresine gönderilmesi gerekmektedir.  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Gönderilen e-postalarda konu (title) “</w:t>
      </w:r>
      <w:r>
        <w:rPr>
          <w:rFonts w:ascii="Calibri" w:eastAsia="Times New Roman" w:hAnsi="Calibri" w:cs="Calibri"/>
          <w:b/>
          <w:bCs/>
          <w:color w:val="333333"/>
          <w:lang w:eastAsia="tr-TR"/>
        </w:rPr>
        <w:t>program dışı ders saydırma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 talebi-programı-ad-soyad-öğrenci no” bilgileri belirtilmelidir.</w:t>
      </w:r>
    </w:p>
    <w:p w:rsidR="00B61090" w:rsidRDefault="00B61090" w:rsidP="00B61090"/>
    <w:p w:rsidR="00B61090" w:rsidRDefault="00B61090" w:rsidP="00B61090">
      <w:pPr>
        <w:pStyle w:val="ListeParagraf"/>
        <w:shd w:val="clear" w:color="auto" w:fill="FFFFFF"/>
        <w:spacing w:after="150" w:line="240" w:lineRule="auto"/>
      </w:pPr>
      <w:r w:rsidRPr="0066130D">
        <w:t xml:space="preserve">Eksik evrak ve/veya imzasız başvurular </w:t>
      </w:r>
      <w:r>
        <w:t>değerlendirilmeye alınmayacaktır.</w:t>
      </w:r>
    </w:p>
    <w:p w:rsidR="00B61090" w:rsidRDefault="00B61090" w:rsidP="004D609E"/>
    <w:sectPr w:rsidR="00B6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96D33"/>
    <w:rsid w:val="002812E9"/>
    <w:rsid w:val="002840A3"/>
    <w:rsid w:val="004011B1"/>
    <w:rsid w:val="00481736"/>
    <w:rsid w:val="004D609E"/>
    <w:rsid w:val="004E0209"/>
    <w:rsid w:val="00502751"/>
    <w:rsid w:val="0055207D"/>
    <w:rsid w:val="006555BB"/>
    <w:rsid w:val="00666791"/>
    <w:rsid w:val="00747455"/>
    <w:rsid w:val="007615F1"/>
    <w:rsid w:val="007E7961"/>
    <w:rsid w:val="00855FF1"/>
    <w:rsid w:val="008E2D2F"/>
    <w:rsid w:val="00986A08"/>
    <w:rsid w:val="009873F2"/>
    <w:rsid w:val="00B061DE"/>
    <w:rsid w:val="00B2253E"/>
    <w:rsid w:val="00B25FCA"/>
    <w:rsid w:val="00B32B6A"/>
    <w:rsid w:val="00B61090"/>
    <w:rsid w:val="00B704DF"/>
    <w:rsid w:val="00BF1D93"/>
    <w:rsid w:val="00C74F6A"/>
    <w:rsid w:val="00D4756B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4466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Program%20%C4%B0%C3%A7inde%20Ders%20Sayd%C4%B1rma%20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2021-04-12T13:59:00Z</dcterms:created>
  <dcterms:modified xsi:type="dcterms:W3CDTF">2021-10-04T12:39:00Z</dcterms:modified>
</cp:coreProperties>
</file>