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B7" w:rsidRDefault="00B4251F" w:rsidP="004F6172">
      <w:pPr>
        <w:rPr>
          <w:b/>
          <w:u w:val="single"/>
        </w:rPr>
      </w:pPr>
      <w:r>
        <w:rPr>
          <w:b/>
          <w:u w:val="single"/>
        </w:rPr>
        <w:t>LİSANS</w:t>
      </w:r>
      <w:r w:rsidR="00CF3D22">
        <w:rPr>
          <w:b/>
          <w:u w:val="single"/>
        </w:rPr>
        <w:t xml:space="preserve">ÜSTÜ </w:t>
      </w:r>
      <w:r w:rsidR="000639B7" w:rsidRPr="000639B7">
        <w:rPr>
          <w:b/>
          <w:u w:val="single"/>
        </w:rPr>
        <w:t>DIŞARDAN DERS SAYDIRMA</w:t>
      </w:r>
    </w:p>
    <w:p w:rsidR="00DC0559" w:rsidRDefault="00DC0559" w:rsidP="00DC0559">
      <w:pPr>
        <w:rPr>
          <w:b/>
          <w:u w:val="single"/>
        </w:rPr>
      </w:pPr>
      <w:r>
        <w:rPr>
          <w:b/>
          <w:u w:val="single"/>
        </w:rPr>
        <w:t xml:space="preserve">Basvuru talebinizin uygunluğu konusunda önceden Bölüm öğrenci işlerine e-mail atınız, görüş aldıktan sonra başvurunuzu gönderiniz. </w:t>
      </w:r>
    </w:p>
    <w:p w:rsidR="00C86514" w:rsidRDefault="001A3762" w:rsidP="00C86514">
      <w:p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hyperlink r:id="rId5" w:tgtFrame="_blank" w:history="1">
        <w:r w:rsidR="00C86514" w:rsidRPr="00130D4E">
          <w:rPr>
            <w:rFonts w:cstheme="minorHAnsi"/>
            <w:color w:val="36525D"/>
            <w:u w:val="single"/>
            <w:shd w:val="clear" w:color="auto" w:fill="FFFFFF"/>
          </w:rPr>
          <w:t>https://eee.metu.edu.tr/forms</w:t>
        </w:r>
      </w:hyperlink>
      <w:r w:rsidR="00C86514" w:rsidRPr="00130D4E">
        <w:rPr>
          <w:rFonts w:cstheme="minorHAnsi"/>
          <w:color w:val="000000"/>
          <w:shd w:val="clear" w:color="auto" w:fill="FFFFFF"/>
        </w:rPr>
        <w:t xml:space="preserve"> linkinden MS &amp; PhD Forms başlığı altındaki </w:t>
      </w:r>
    </w:p>
    <w:bookmarkStart w:id="0" w:name="_Hlk69138098"/>
    <w:p w:rsidR="00C86514" w:rsidRPr="00D737F5" w:rsidRDefault="00C86514" w:rsidP="00DC0559">
      <w:r>
        <w:fldChar w:fldCharType="begin"/>
      </w:r>
      <w:r>
        <w:instrText xml:space="preserve"> HYPERLINK "http://eee.metu.edu.tr/sites/eee.metu.edu.tr/files/2019-Spring%20Announcements/Forms/EE%20MS-PhD%20ders_saydirma_%C4%B0%C5%9Flem%20formu.doc" </w:instrText>
      </w:r>
      <w:r>
        <w:fldChar w:fldCharType="separate"/>
      </w:r>
      <w:r>
        <w:rPr>
          <w:rStyle w:val="Kpr"/>
        </w:rPr>
        <w:t>EE MS-PhD Ders Saydırma İşlem Formu</w:t>
      </w:r>
      <w:r>
        <w:fldChar w:fldCharType="end"/>
      </w:r>
      <w:bookmarkEnd w:id="0"/>
      <w:r w:rsidR="00D737F5">
        <w:t xml:space="preserve"> </w:t>
      </w:r>
      <w:r w:rsidRPr="00C86514">
        <w:rPr>
          <w:u w:val="single"/>
        </w:rPr>
        <w:t xml:space="preserve">Doldurulmalıdır. </w:t>
      </w:r>
    </w:p>
    <w:p w:rsidR="00C86514" w:rsidRPr="00C86514" w:rsidRDefault="00C86514" w:rsidP="00C86514">
      <w:p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 w:rsidRPr="00C86514">
        <w:rPr>
          <w:rFonts w:cstheme="minorHAnsi"/>
          <w:color w:val="000000"/>
          <w:shd w:val="clear" w:color="auto" w:fill="FFFFFF"/>
        </w:rPr>
        <w:t>Form ve dilekçe doldurulurken dikkat edilmesi gerekenler:</w:t>
      </w:r>
    </w:p>
    <w:p w:rsidR="00C86514" w:rsidRDefault="00C86514" w:rsidP="00DC0559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cstheme="minorHAnsi"/>
          <w:color w:val="000000"/>
          <w:shd w:val="clear" w:color="auto" w:fill="FFFFFF"/>
        </w:rPr>
      </w:pPr>
      <w:r w:rsidRPr="00C86514">
        <w:rPr>
          <w:rFonts w:cstheme="minorHAnsi"/>
          <w:color w:val="000000"/>
          <w:shd w:val="clear" w:color="auto" w:fill="FFFFFF"/>
        </w:rPr>
        <w:t>EE MS-PhD Ders Saydırma İşlem Formu</w:t>
      </w:r>
      <w:r>
        <w:rPr>
          <w:rFonts w:cstheme="minorHAnsi"/>
          <w:color w:val="000000"/>
          <w:shd w:val="clear" w:color="auto" w:fill="FFFFFF"/>
        </w:rPr>
        <w:t xml:space="preserve"> bilgisayar ortamında doldurulmalı, </w:t>
      </w:r>
      <w:r w:rsidRPr="00C86514">
        <w:rPr>
          <w:rFonts w:cstheme="minorHAnsi"/>
          <w:color w:val="000000"/>
          <w:shd w:val="clear" w:color="auto" w:fill="FFFFFF"/>
        </w:rPr>
        <w:t xml:space="preserve">Formda yer alan(öğrencinin doldurması gereken) ilgili boşluklar doldurulmalı, kutucuklar işaretlenmeli, tarih yazılmalıdır. </w:t>
      </w:r>
    </w:p>
    <w:p w:rsidR="00C86514" w:rsidRPr="00D737F5" w:rsidRDefault="00C86514" w:rsidP="00D737F5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cstheme="minorHAnsi"/>
          <w:color w:val="000000"/>
          <w:shd w:val="clear" w:color="auto" w:fill="FFFFFF"/>
        </w:rPr>
      </w:pPr>
      <w:r>
        <w:t xml:space="preserve">(*) EE Bölüm başkanlığına hitaben, boş bir kâğıda durumu belirten dilekçe yazılmalıdır, </w:t>
      </w:r>
      <w:r w:rsidR="001A3762">
        <w:t xml:space="preserve">ıslak olarak </w:t>
      </w:r>
      <w:r>
        <w:t>imzalanmalıdır.   Dilekçede</w:t>
      </w:r>
      <w:r w:rsidR="00D737F5">
        <w:t xml:space="preserve"> tarih </w:t>
      </w:r>
      <w:r w:rsidR="001A3762">
        <w:t>ve iletişim</w:t>
      </w:r>
      <w:r>
        <w:t xml:space="preserve"> bilgileri mutlaka olmalıdır. Dersleri</w:t>
      </w:r>
      <w:r w:rsidR="00D737F5">
        <w:t>n elective statüsünde saydırılmak istendiği</w:t>
      </w:r>
      <w:r>
        <w:t xml:space="preserve"> açıkça belirtilmelidir.  (EE500, EE600, EE8XX, EE9XX, EE590-EE595 dersleri must corse)</w:t>
      </w:r>
    </w:p>
    <w:p w:rsidR="00D737F5" w:rsidRDefault="00D737F5" w:rsidP="00A732E1">
      <w:pPr>
        <w:shd w:val="clear" w:color="auto" w:fill="FFFFFF"/>
        <w:spacing w:after="150" w:line="240" w:lineRule="auto"/>
        <w:ind w:left="360"/>
        <w:contextualSpacing/>
        <w:rPr>
          <w:rFonts w:cstheme="minorHAnsi"/>
          <w:color w:val="000000"/>
          <w:shd w:val="clear" w:color="auto" w:fill="FFFFFF"/>
        </w:rPr>
      </w:pPr>
    </w:p>
    <w:p w:rsidR="00D737F5" w:rsidRDefault="00D737F5" w:rsidP="00D737F5">
      <w:r>
        <w:t>-</w:t>
      </w:r>
      <w:r w:rsidRPr="001D717E">
        <w:t xml:space="preserve"> Taleple ilgili dilekçe üstünde </w:t>
      </w:r>
      <w:r>
        <w:t>birkaç cümle ile yazılmış d</w:t>
      </w:r>
      <w:r w:rsidRPr="001D717E">
        <w:t>anış</w:t>
      </w:r>
      <w:r>
        <w:t>man açıklaması olmayan evraklar</w:t>
      </w:r>
      <w:r w:rsidRPr="001D717E">
        <w:t xml:space="preserve"> Enstitü </w:t>
      </w:r>
      <w:r>
        <w:t>tarafından iade edil</w:t>
      </w:r>
      <w:r w:rsidRPr="001D717E">
        <w:t>mektedir.</w:t>
      </w:r>
      <w:r>
        <w:t xml:space="preserve"> Danışman</w:t>
      </w:r>
      <w:r w:rsidRPr="00E17A14">
        <w:t xml:space="preserve"> </w:t>
      </w:r>
      <w:r>
        <w:t>durumunuzu</w:t>
      </w:r>
      <w:r w:rsidRPr="00E17A14">
        <w:t xml:space="preserve"> </w:t>
      </w:r>
      <w:r>
        <w:t xml:space="preserve">dilekçenizde açıklamalı ve ilgili evrakı </w:t>
      </w:r>
      <w:r w:rsidR="001A3762">
        <w:t>ıslak</w:t>
      </w:r>
      <w:r>
        <w:t xml:space="preserve"> olara</w:t>
      </w:r>
      <w:r w:rsidR="001A3762">
        <w:t xml:space="preserve">k imzalamalıdır. </w:t>
      </w:r>
    </w:p>
    <w:p w:rsidR="00D737F5" w:rsidRPr="00E17A14" w:rsidRDefault="00D737F5" w:rsidP="00D737F5">
      <w:r w:rsidRPr="00E17A14">
        <w:t>İçerik metni:</w:t>
      </w:r>
    </w:p>
    <w:p w:rsidR="00D737F5" w:rsidRPr="00E17A14" w:rsidRDefault="00D737F5" w:rsidP="00D737F5">
      <w:r w:rsidRPr="00E17A14">
        <w:t xml:space="preserve"> “ Elektrik-Elektronik Mühendisliği Bölüm Başkanlığı’na</w:t>
      </w:r>
    </w:p>
    <w:p w:rsidR="00D737F5" w:rsidRDefault="00F527B7" w:rsidP="00D737F5">
      <w:r>
        <w:t>…………………</w:t>
      </w:r>
      <w:r w:rsidR="00D737F5" w:rsidRPr="00130B4E">
        <w:t>. Döneminde danışmanı olduğum .....numaralı ve   …………….. adlı ö</w:t>
      </w:r>
      <w:r w:rsidR="00D737F5">
        <w:t xml:space="preserve">ğrencinin ders saydırma </w:t>
      </w:r>
      <w:r w:rsidR="00D737F5" w:rsidRPr="00130B4E">
        <w:t xml:space="preserve">işlemi tarafımca uygundur” yazmalı ve talebinizle ilgili genel bir açıklama yapmalıdır. </w:t>
      </w:r>
      <w:r w:rsidR="00D737F5">
        <w:t xml:space="preserve">Danışman Ad-soyad: </w:t>
      </w:r>
    </w:p>
    <w:p w:rsidR="00D737F5" w:rsidRDefault="00D737F5" w:rsidP="00D737F5">
      <w:r>
        <w:t>İmza:</w:t>
      </w:r>
    </w:p>
    <w:p w:rsidR="00A732E1" w:rsidRPr="00A732E1" w:rsidRDefault="00A732E1" w:rsidP="00A732E1">
      <w:pPr>
        <w:shd w:val="clear" w:color="auto" w:fill="FFFFFF"/>
        <w:spacing w:after="150" w:line="240" w:lineRule="auto"/>
        <w:contextualSpacing/>
        <w:rPr>
          <w:rFonts w:cstheme="minorHAnsi"/>
          <w:color w:val="000000"/>
          <w:shd w:val="clear" w:color="auto" w:fill="FFFFFF"/>
        </w:rPr>
      </w:pPr>
    </w:p>
    <w:p w:rsidR="00C86514" w:rsidRDefault="00A732E1" w:rsidP="00A732E1">
      <w:pPr>
        <w:shd w:val="clear" w:color="auto" w:fill="FFFFFF"/>
        <w:spacing w:after="150" w:line="240" w:lineRule="auto"/>
        <w:contextualSpacing/>
        <w:rPr>
          <w:rFonts w:cstheme="minorHAnsi"/>
          <w:color w:val="000000"/>
          <w:shd w:val="clear" w:color="auto" w:fill="FFFFFF"/>
        </w:rPr>
      </w:pPr>
      <w:r w:rsidRPr="00A732E1">
        <w:rPr>
          <w:rFonts w:cstheme="minorHAnsi"/>
          <w:color w:val="000000"/>
          <w:shd w:val="clear" w:color="auto" w:fill="FFFFFF"/>
        </w:rPr>
        <w:t xml:space="preserve">Öğrenci tarafından </w:t>
      </w:r>
      <w:r w:rsidR="001A3762">
        <w:rPr>
          <w:rFonts w:cstheme="minorHAnsi"/>
          <w:color w:val="000000"/>
          <w:shd w:val="clear" w:color="auto" w:fill="FFFFFF"/>
        </w:rPr>
        <w:t>teslim edilecek</w:t>
      </w:r>
      <w:r w:rsidRPr="00A732E1">
        <w:rPr>
          <w:rFonts w:cstheme="minorHAnsi"/>
          <w:color w:val="000000"/>
          <w:shd w:val="clear" w:color="auto" w:fill="FFFFFF"/>
        </w:rPr>
        <w:t xml:space="preserve"> başvuru evrakları:</w:t>
      </w:r>
    </w:p>
    <w:p w:rsidR="00A732E1" w:rsidRDefault="00A732E1" w:rsidP="00A732E1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 w:rsidRPr="00A732E1">
        <w:rPr>
          <w:rFonts w:cstheme="minorHAnsi"/>
          <w:color w:val="000000"/>
          <w:shd w:val="clear" w:color="auto" w:fill="FFFFFF"/>
        </w:rPr>
        <w:t>EE MS-PhD Ders Saydırma İşlem Formu</w:t>
      </w:r>
    </w:p>
    <w:p w:rsidR="00A732E1" w:rsidRDefault="00A732E1" w:rsidP="000530C0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 w:rsidRPr="00A732E1">
        <w:rPr>
          <w:rFonts w:cstheme="minorHAnsi"/>
          <w:color w:val="000000"/>
          <w:shd w:val="clear" w:color="auto" w:fill="FFFFFF"/>
        </w:rPr>
        <w:t>Dilekçe</w:t>
      </w:r>
    </w:p>
    <w:p w:rsidR="00A732E1" w:rsidRPr="00A732E1" w:rsidRDefault="00A732E1" w:rsidP="00C22F7F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>
        <w:t>Dersin alındığı Üniversiteden alınan ilişik kesme belgesi (üniversitemizden mezun olmamıştır, ilişiğini kesmiştir yazısı.</w:t>
      </w:r>
    </w:p>
    <w:p w:rsidR="00A732E1" w:rsidRPr="00A732E1" w:rsidRDefault="00A732E1" w:rsidP="00F111AF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>
        <w:t>Ders sayımı yapılacak Üniversitenin Or</w:t>
      </w:r>
      <w:r w:rsidR="001A3762">
        <w:t>ijinal ıslak imzalı Transkripti</w:t>
      </w:r>
    </w:p>
    <w:p w:rsidR="00A732E1" w:rsidRPr="00A732E1" w:rsidRDefault="00A732E1" w:rsidP="0066734F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>
        <w:t>Dersin alındığı üniversitenin Harf not tablo karşılığı</w:t>
      </w:r>
    </w:p>
    <w:p w:rsidR="00A732E1" w:rsidRPr="00A732E1" w:rsidRDefault="00A732E1" w:rsidP="0066734F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>
        <w:t>Ders içerik bilgisi</w:t>
      </w:r>
    </w:p>
    <w:p w:rsidR="00A732E1" w:rsidRPr="00A732E1" w:rsidRDefault="00A732E1" w:rsidP="00A732E1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>
        <w:t>ODTÜ unoffical transkript (</w:t>
      </w:r>
      <w:r w:rsidRPr="00A732E1">
        <w:t xml:space="preserve">Öğrenci bilgi sisteminden alınan. pdf formatında ve </w:t>
      </w:r>
      <w:r w:rsidR="00F527B7">
        <w:t>yeni</w:t>
      </w:r>
      <w:r w:rsidRPr="00A732E1">
        <w:t xml:space="preserve"> Dönem derslerinin göründüğü Not Döküm Belgesi) </w:t>
      </w:r>
      <w:r>
        <w:t xml:space="preserve">   </w:t>
      </w:r>
    </w:p>
    <w:p w:rsidR="00A732E1" w:rsidRPr="001A3762" w:rsidRDefault="00A732E1" w:rsidP="001A3762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Tüm belgeler</w:t>
      </w:r>
      <w:r w:rsidR="001A3762">
        <w:rPr>
          <w:rFonts w:cstheme="minorHAnsi"/>
          <w:color w:val="000000"/>
          <w:shd w:val="clear" w:color="auto" w:fill="FFFFFF"/>
        </w:rPr>
        <w:t>i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1A3762" w:rsidRPr="001A3762">
        <w:rPr>
          <w:rFonts w:cstheme="minorHAnsi"/>
          <w:color w:val="000000"/>
          <w:shd w:val="clear" w:color="auto" w:fill="FFFFFF"/>
        </w:rPr>
        <w:t>Bölüm Öğrenci İşlerine elden teslim ediniz.</w:t>
      </w:r>
    </w:p>
    <w:p w:rsidR="00A732E1" w:rsidRDefault="00A732E1" w:rsidP="004F6172"/>
    <w:p w:rsidR="004F6172" w:rsidRDefault="00A732E1" w:rsidP="00D737F5">
      <w:pPr>
        <w:pStyle w:val="ListeParagraf"/>
        <w:shd w:val="clear" w:color="auto" w:fill="FFFFFF"/>
        <w:spacing w:after="150" w:line="240" w:lineRule="auto"/>
      </w:pPr>
      <w:r w:rsidRPr="0066130D">
        <w:t xml:space="preserve">Eksik evrak ve/veya </w:t>
      </w:r>
      <w:r w:rsidR="001A3762">
        <w:t xml:space="preserve">ıslak </w:t>
      </w:r>
      <w:bookmarkStart w:id="1" w:name="_GoBack"/>
      <w:bookmarkEnd w:id="1"/>
      <w:r w:rsidRPr="0066130D">
        <w:t xml:space="preserve">imzasız başvurular </w:t>
      </w:r>
      <w:r>
        <w:t>değerlendirilmeye alınmayacaktır.</w:t>
      </w:r>
    </w:p>
    <w:sectPr w:rsidR="004F6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810"/>
    <w:multiLevelType w:val="hybridMultilevel"/>
    <w:tmpl w:val="40F21162"/>
    <w:lvl w:ilvl="0" w:tplc="5B264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55"/>
    <w:rsid w:val="000639B7"/>
    <w:rsid w:val="000914D2"/>
    <w:rsid w:val="000B67A7"/>
    <w:rsid w:val="001823A3"/>
    <w:rsid w:val="001A3762"/>
    <w:rsid w:val="001E2A14"/>
    <w:rsid w:val="0045718A"/>
    <w:rsid w:val="00481736"/>
    <w:rsid w:val="004D609E"/>
    <w:rsid w:val="004F6172"/>
    <w:rsid w:val="005A7EE5"/>
    <w:rsid w:val="006555BB"/>
    <w:rsid w:val="00747455"/>
    <w:rsid w:val="00762432"/>
    <w:rsid w:val="007D6191"/>
    <w:rsid w:val="00906425"/>
    <w:rsid w:val="009873F2"/>
    <w:rsid w:val="00A732E1"/>
    <w:rsid w:val="00B4251F"/>
    <w:rsid w:val="00B704DF"/>
    <w:rsid w:val="00C86514"/>
    <w:rsid w:val="00CD1472"/>
    <w:rsid w:val="00CF3D22"/>
    <w:rsid w:val="00D63805"/>
    <w:rsid w:val="00D737F5"/>
    <w:rsid w:val="00DC0559"/>
    <w:rsid w:val="00E977FE"/>
    <w:rsid w:val="00F5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6D49"/>
  <w15:chartTrackingRefBased/>
  <w15:docId w15:val="{E2C50806-423E-4453-B608-9CDE1D5D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A7EE5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5A7EE5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A73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5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ee.metu.edu.tr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5</cp:revision>
  <cp:lastPrinted>2021-03-09T07:03:00Z</cp:lastPrinted>
  <dcterms:created xsi:type="dcterms:W3CDTF">2021-04-12T13:53:00Z</dcterms:created>
  <dcterms:modified xsi:type="dcterms:W3CDTF">2022-04-22T11:56:00Z</dcterms:modified>
</cp:coreProperties>
</file>