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14" w:rsidRDefault="00E17A14" w:rsidP="00E17A14">
      <w:pPr>
        <w:jc w:val="center"/>
        <w:rPr>
          <w:b/>
          <w:u w:val="single"/>
        </w:rPr>
      </w:pPr>
      <w:r w:rsidRPr="00E17A14">
        <w:rPr>
          <w:b/>
          <w:u w:val="single"/>
        </w:rPr>
        <w:t>LİSANS</w:t>
      </w:r>
      <w:r w:rsidR="00EA676A">
        <w:rPr>
          <w:b/>
          <w:u w:val="single"/>
        </w:rPr>
        <w:t>ÜSTÜ</w:t>
      </w:r>
      <w:r w:rsidRPr="00E17A14">
        <w:rPr>
          <w:b/>
          <w:u w:val="single"/>
        </w:rPr>
        <w:t xml:space="preserve"> </w:t>
      </w:r>
      <w:r>
        <w:rPr>
          <w:b/>
          <w:u w:val="single"/>
        </w:rPr>
        <w:t>KAYIT DÜZELTME</w:t>
      </w:r>
      <w:r w:rsidRPr="00E17A14">
        <w:rPr>
          <w:b/>
          <w:u w:val="single"/>
        </w:rPr>
        <w:t xml:space="preserve"> FORMATI</w:t>
      </w:r>
    </w:p>
    <w:p w:rsidR="00EA676A" w:rsidRDefault="00EA676A" w:rsidP="00EA676A">
      <w:r>
        <w:t>B</w:t>
      </w:r>
      <w:r w:rsidRPr="00E17A14">
        <w:t xml:space="preserve">ilgisayar ortamında </w:t>
      </w:r>
      <w:r>
        <w:t xml:space="preserve">kayıt düzeltme talebinizi belirten </w:t>
      </w:r>
      <w:r w:rsidR="00044086" w:rsidRPr="00044086">
        <w:t xml:space="preserve">EE Bölüm Başkanlığına hitaben </w:t>
      </w:r>
      <w:r>
        <w:t>bir dilekçe yazmalısınız. Dilekçede eklenecek/çıkarılacak derslerin kodları ve grupları belirtilmelidir.</w:t>
      </w:r>
      <w:r w:rsidRPr="00E17A14">
        <w:t xml:space="preserve"> </w:t>
      </w:r>
      <w:r w:rsidR="003B1B09">
        <w:t xml:space="preserve">Dilekçenizde iletişim </w:t>
      </w:r>
      <w:r w:rsidR="00EE042B">
        <w:t>bilgileriniz, tarih</w:t>
      </w:r>
      <w:r w:rsidR="00130B4E">
        <w:t>,</w:t>
      </w:r>
      <w:r w:rsidR="0083118D">
        <w:t xml:space="preserve"> imzanız bulunmalıdır </w:t>
      </w:r>
      <w:r w:rsidR="0083118D" w:rsidRPr="0083118D">
        <w:t>ve evrakları elden teslim etmelisiniz.</w:t>
      </w:r>
    </w:p>
    <w:p w:rsidR="00E17A14" w:rsidRDefault="00E17A14" w:rsidP="00E17A14">
      <w:r>
        <w:t xml:space="preserve">-Programa eklenecek her bir ders için </w:t>
      </w:r>
      <w:r w:rsidR="00E202B4" w:rsidRPr="00E202B4">
        <w:t xml:space="preserve">dilekçenize dersi veren </w:t>
      </w:r>
      <w:proofErr w:type="spellStart"/>
      <w:r w:rsidR="00E202B4" w:rsidRPr="00E202B4">
        <w:t>Öğr</w:t>
      </w:r>
      <w:proofErr w:type="spellEnd"/>
      <w:r w:rsidR="00E202B4" w:rsidRPr="00E202B4">
        <w:t xml:space="preserve">. Üyesinden </w:t>
      </w:r>
      <w:r w:rsidR="00EE042B">
        <w:t>ıslak imza alınmalıdır</w:t>
      </w:r>
      <w:r w:rsidR="00E202B4" w:rsidRPr="00E202B4">
        <w:t>.</w:t>
      </w:r>
      <w:r w:rsidR="00E202B4">
        <w:t xml:space="preserve"> </w:t>
      </w:r>
      <w:r>
        <w:t xml:space="preserve">Ders bırakma işlemi için dersin </w:t>
      </w:r>
      <w:proofErr w:type="spellStart"/>
      <w:r>
        <w:t>Öğr</w:t>
      </w:r>
      <w:proofErr w:type="spellEnd"/>
      <w:r>
        <w:t>. Üyesinden bu</w:t>
      </w:r>
      <w:r w:rsidR="00EE042B">
        <w:t xml:space="preserve"> şekilde bir onaya veya </w:t>
      </w:r>
      <w:r>
        <w:t xml:space="preserve">imzaya gerek bulunmamaktadır. </w:t>
      </w:r>
    </w:p>
    <w:p w:rsidR="00C40CA5" w:rsidRDefault="00C40CA5" w:rsidP="00C40CA5">
      <w:r>
        <w:t>-Mazeret gerekçesinin belgelenmediği ve t</w:t>
      </w:r>
      <w:r w:rsidRPr="001D717E">
        <w:t xml:space="preserve">aleple ilgili dilekçe üstünde </w:t>
      </w:r>
      <w:r>
        <w:t>detaylı d</w:t>
      </w:r>
      <w:r w:rsidRPr="001D717E">
        <w:t>anış</w:t>
      </w:r>
      <w:r>
        <w:t>man açıklaması olmayan ve evraklar</w:t>
      </w:r>
      <w:r w:rsidRPr="001D717E">
        <w:t xml:space="preserve"> Enstitü </w:t>
      </w:r>
      <w:r>
        <w:t>tarafından iade edil</w:t>
      </w:r>
      <w:r w:rsidRPr="001D717E">
        <w:t>mektedir.</w:t>
      </w:r>
      <w:r>
        <w:t xml:space="preserve"> Gerekçenin belgesi evrakın ekine eklenmelidir. </w:t>
      </w:r>
    </w:p>
    <w:p w:rsidR="00C40CA5" w:rsidRDefault="00C40CA5" w:rsidP="00C40CA5">
      <w:r>
        <w:t>Danışman</w:t>
      </w:r>
      <w:r w:rsidRPr="00E17A14">
        <w:t xml:space="preserve"> </w:t>
      </w:r>
      <w:r>
        <w:t>durumunuzu</w:t>
      </w:r>
      <w:r w:rsidRPr="00E17A14">
        <w:t xml:space="preserve"> </w:t>
      </w:r>
      <w:r>
        <w:t>dilekçede açıklamalı ve ilgili evrakı ıslak olarak imzalamalıdır</w:t>
      </w:r>
      <w:r w:rsidRPr="002134CD">
        <w:t>.</w:t>
      </w:r>
    </w:p>
    <w:p w:rsidR="00E202B4" w:rsidRPr="00E17A14" w:rsidRDefault="00EE042B" w:rsidP="00E202B4">
      <w:r>
        <w:t xml:space="preserve"> </w:t>
      </w:r>
      <w:r w:rsidR="00E202B4" w:rsidRPr="00E17A14">
        <w:t>İçerik metni:</w:t>
      </w:r>
    </w:p>
    <w:p w:rsidR="00E202B4" w:rsidRPr="00E17A14" w:rsidRDefault="00E202B4" w:rsidP="00E202B4">
      <w:r w:rsidRPr="00E17A14">
        <w:t xml:space="preserve"> “ Elektrik-Elektronik Mühendisliği Bölüm Başkanlığı’na</w:t>
      </w:r>
    </w:p>
    <w:p w:rsidR="00E202B4" w:rsidRDefault="00B25A51" w:rsidP="00E202B4">
      <w:proofErr w:type="gramStart"/>
      <w:r>
        <w:t>……………..</w:t>
      </w:r>
      <w:r w:rsidR="00130B4E" w:rsidRPr="00130B4E">
        <w:t>.</w:t>
      </w:r>
      <w:proofErr w:type="gramEnd"/>
      <w:r w:rsidR="00130B4E" w:rsidRPr="00130B4E">
        <w:t xml:space="preserve"> Döneminde danışmanı olduğum </w:t>
      </w:r>
      <w:proofErr w:type="gramStart"/>
      <w:r w:rsidR="00130B4E" w:rsidRPr="00130B4E">
        <w:t>.....</w:t>
      </w:r>
      <w:proofErr w:type="gramEnd"/>
      <w:r w:rsidR="00130B4E" w:rsidRPr="00130B4E">
        <w:t xml:space="preserve">numaralı ve   …………….. </w:t>
      </w:r>
      <w:proofErr w:type="gramStart"/>
      <w:r w:rsidR="00130B4E" w:rsidRPr="00130B4E">
        <w:t>adlı</w:t>
      </w:r>
      <w:proofErr w:type="gramEnd"/>
      <w:r w:rsidR="00130B4E" w:rsidRPr="00130B4E">
        <w:t xml:space="preserve"> </w:t>
      </w:r>
      <w:r w:rsidR="00EE042B" w:rsidRPr="00130B4E">
        <w:t>ö</w:t>
      </w:r>
      <w:r w:rsidR="00EE042B">
        <w:t xml:space="preserve">ğrencinin </w:t>
      </w:r>
      <w:r w:rsidR="00EE042B" w:rsidRPr="00130B4E">
        <w:t>kayıt</w:t>
      </w:r>
      <w:r w:rsidR="00130B4E" w:rsidRPr="00130B4E">
        <w:t xml:space="preserve"> </w:t>
      </w:r>
      <w:r w:rsidR="00130B4E">
        <w:t xml:space="preserve">düzeltme </w:t>
      </w:r>
      <w:r w:rsidR="00130B4E" w:rsidRPr="00130B4E">
        <w:t xml:space="preserve">işlemi tarafımca uygundur” yazmalı ve talebinizle ilgili genel bir açıklama yapmalıdır. </w:t>
      </w:r>
      <w:r w:rsidR="00E202B4">
        <w:t>Danışman Ad-</w:t>
      </w:r>
      <w:proofErr w:type="spellStart"/>
      <w:r w:rsidR="00E202B4">
        <w:t>soyad</w:t>
      </w:r>
      <w:proofErr w:type="spellEnd"/>
      <w:r w:rsidR="00E202B4">
        <w:t xml:space="preserve">: </w:t>
      </w:r>
    </w:p>
    <w:p w:rsidR="006C6644" w:rsidRDefault="006C6644" w:rsidP="00E202B4">
      <w:r>
        <w:t>İmza:</w:t>
      </w:r>
    </w:p>
    <w:p w:rsidR="00E202B4" w:rsidRDefault="00E202B4" w:rsidP="00E17A14"/>
    <w:p w:rsidR="00E17A14" w:rsidRPr="00E17A14" w:rsidRDefault="00E17A14" w:rsidP="00E17A14">
      <w:r w:rsidRPr="00E17A14">
        <w:t>Eksik başvurular değerlendirilmeyecektir.</w:t>
      </w:r>
    </w:p>
    <w:p w:rsidR="00E17A14" w:rsidRDefault="00E17A14" w:rsidP="00E17A14">
      <w:r>
        <w:t>-</w:t>
      </w:r>
      <w:r w:rsidRPr="00E17A14">
        <w:t xml:space="preserve">Kayıt Düzeltme </w:t>
      </w:r>
      <w:r w:rsidR="00EA676A">
        <w:t>Dilekçesi</w:t>
      </w:r>
      <w:r w:rsidR="00C15B62">
        <w:t xml:space="preserve"> (Açıklama kısmına gerekçe belirtilmelidir. Danışman, </w:t>
      </w:r>
      <w:proofErr w:type="spellStart"/>
      <w:r w:rsidR="00C15B62">
        <w:t>Öğr</w:t>
      </w:r>
      <w:proofErr w:type="spellEnd"/>
      <w:r w:rsidR="00C15B62">
        <w:t xml:space="preserve">. </w:t>
      </w:r>
      <w:proofErr w:type="gramStart"/>
      <w:r w:rsidR="00C15B62">
        <w:t>üyesi</w:t>
      </w:r>
      <w:proofErr w:type="gramEnd"/>
      <w:r w:rsidR="00C15B62">
        <w:t xml:space="preserve"> ve öğrenci imzası olmalıdır.)</w:t>
      </w:r>
    </w:p>
    <w:p w:rsidR="00EA676A" w:rsidRPr="00E17A14" w:rsidRDefault="00EA676A" w:rsidP="00EA676A">
      <w:r w:rsidRPr="00E17A14">
        <w:t>-Not Döküm Belgesi (öğ</w:t>
      </w:r>
      <w:r w:rsidR="0083118D">
        <w:t xml:space="preserve">renci bilgi sisteminden </w:t>
      </w:r>
      <w:proofErr w:type="spellStart"/>
      <w:r w:rsidR="0083118D">
        <w:t>alinan</w:t>
      </w:r>
      <w:proofErr w:type="spellEnd"/>
      <w:r w:rsidR="0083118D">
        <w:t>, güncel</w:t>
      </w:r>
      <w:r w:rsidRPr="00E17A14">
        <w:t>)</w:t>
      </w:r>
    </w:p>
    <w:p w:rsidR="00E17A14" w:rsidRPr="00E17A14" w:rsidRDefault="00E17A14" w:rsidP="00E17A14">
      <w:r>
        <w:t>-Kayıt seans bilgisi (bu dönem kayıtlarınıza ekleyerek danışman onayı aldığınız derslerin ekran görüntüsü)</w:t>
      </w:r>
    </w:p>
    <w:p w:rsidR="00E17A14" w:rsidRPr="00E17A14" w:rsidRDefault="00E17A14" w:rsidP="00E17A14"/>
    <w:p w:rsidR="0083118D" w:rsidRDefault="0083118D" w:rsidP="00E17A14">
      <w:r w:rsidRPr="0083118D">
        <w:t xml:space="preserve">Başvurular elden Bölüm Öğrenci İşlerine teslim edilmelidir. </w:t>
      </w:r>
    </w:p>
    <w:p w:rsidR="0083118D" w:rsidRDefault="0083118D"/>
    <w:p w:rsidR="0083118D" w:rsidRDefault="0083118D"/>
    <w:p w:rsidR="0083118D" w:rsidRDefault="0083118D"/>
    <w:p w:rsidR="00E17A14" w:rsidRDefault="00E17A14">
      <w:bookmarkStart w:id="0" w:name="_GoBack"/>
      <w:bookmarkEnd w:id="0"/>
      <w:r w:rsidRPr="00E17A14">
        <w:t xml:space="preserve">NOT: </w:t>
      </w:r>
      <w:r>
        <w:t>Kayıt Düzeltme</w:t>
      </w:r>
      <w:r w:rsidRPr="00E17A14">
        <w:t xml:space="preserve"> başvuruları,  </w:t>
      </w:r>
      <w:r w:rsidR="00EA676A">
        <w:t>Enstitü</w:t>
      </w:r>
      <w:r w:rsidRPr="00E17A14">
        <w:t xml:space="preserve"> sonucu öğrenci bilgi sisteminden akademik durumlarınıza yönelik yansıtıl</w:t>
      </w:r>
      <w:r w:rsidR="0076214A">
        <w:t>acaktır, 3 hafta sonunda</w:t>
      </w:r>
      <w:r w:rsidRPr="00E17A14">
        <w:t xml:space="preserve"> </w:t>
      </w:r>
      <w:r w:rsidR="0076214A">
        <w:t xml:space="preserve">transkriptinizden </w:t>
      </w:r>
      <w:r w:rsidRPr="00E17A14">
        <w:t>kontrol ediniz.</w:t>
      </w:r>
    </w:p>
    <w:p w:rsidR="00E17A14" w:rsidRDefault="00E17A14"/>
    <w:p w:rsidR="00E17A14" w:rsidRDefault="00E17A14"/>
    <w:sectPr w:rsidR="00E1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044086"/>
    <w:rsid w:val="00130B4E"/>
    <w:rsid w:val="003B1B09"/>
    <w:rsid w:val="00470DBA"/>
    <w:rsid w:val="006C6644"/>
    <w:rsid w:val="0076214A"/>
    <w:rsid w:val="0083118D"/>
    <w:rsid w:val="00AE7093"/>
    <w:rsid w:val="00B25A51"/>
    <w:rsid w:val="00C15B62"/>
    <w:rsid w:val="00C40CA5"/>
    <w:rsid w:val="00E17A14"/>
    <w:rsid w:val="00E202B4"/>
    <w:rsid w:val="00E372C6"/>
    <w:rsid w:val="00EA676A"/>
    <w:rsid w:val="00EB40BE"/>
    <w:rsid w:val="00E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8E8E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11</cp:revision>
  <dcterms:created xsi:type="dcterms:W3CDTF">2021-04-09T13:45:00Z</dcterms:created>
  <dcterms:modified xsi:type="dcterms:W3CDTF">2022-04-22T11:39:00Z</dcterms:modified>
</cp:coreProperties>
</file>