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912D" w14:textId="2AA02A68" w:rsidR="00375450" w:rsidRPr="00702BDF" w:rsidRDefault="001360EE" w:rsidP="0056404F">
      <w:pPr>
        <w:jc w:val="center"/>
        <w:rPr>
          <w:rFonts w:ascii="Times New Roman" w:hAnsi="Times New Roman"/>
          <w:b/>
          <w:sz w:val="18"/>
          <w:szCs w:val="18"/>
        </w:rPr>
      </w:pPr>
      <w:r w:rsidRPr="001360EE">
        <w:rPr>
          <w:rFonts w:ascii="Times New Roman" w:hAnsi="Times New Roman"/>
          <w:b/>
          <w:sz w:val="18"/>
          <w:szCs w:val="18"/>
        </w:rPr>
        <w:t>ELEKTRİK-ELEKTRONİK MÜHENDİSLİĞİ</w:t>
      </w:r>
      <w:r w:rsidRPr="001360EE">
        <w:rPr>
          <w:rFonts w:ascii="Times New Roman" w:hAnsi="Times New Roman"/>
          <w:sz w:val="18"/>
          <w:szCs w:val="18"/>
        </w:rPr>
        <w:t xml:space="preserve"> </w:t>
      </w:r>
      <w:r w:rsidR="00375450" w:rsidRPr="00702BDF">
        <w:rPr>
          <w:rFonts w:ascii="Times New Roman" w:hAnsi="Times New Roman"/>
          <w:b/>
          <w:sz w:val="18"/>
          <w:szCs w:val="18"/>
        </w:rPr>
        <w:t>BÖLÜMÜ BAŞKANLIĞINA</w:t>
      </w:r>
    </w:p>
    <w:p w14:paraId="69B562EE" w14:textId="77777777" w:rsidR="000E27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r w:rsidRPr="00702BDF">
        <w:rPr>
          <w:rFonts w:ascii="Times New Roman" w:hAnsi="Times New Roman"/>
          <w:sz w:val="18"/>
          <w:szCs w:val="18"/>
        </w:rPr>
        <w:t>numaralı öğrencisiyim. ………….. Akademik Yılı …</w:t>
      </w:r>
      <w:bookmarkStart w:id="0" w:name="_GoBack"/>
      <w:bookmarkEnd w:id="0"/>
      <w:r w:rsidRPr="00702BDF">
        <w:rPr>
          <w:rFonts w:ascii="Times New Roman" w:hAnsi="Times New Roman"/>
          <w:sz w:val="18"/>
          <w:szCs w:val="18"/>
        </w:rPr>
        <w:t>……. dönemi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Pr="00406B1D">
        <w:rPr>
          <w:rFonts w:ascii="Times New Roman" w:hAnsi="Times New Roman"/>
          <w:sz w:val="18"/>
          <w:szCs w:val="18"/>
        </w:rPr>
        <w:t>aşağıda</w:t>
      </w:r>
      <w:r w:rsidRPr="00702BDF">
        <w:rPr>
          <w:rFonts w:ascii="Times New Roman" w:hAnsi="Times New Roman"/>
          <w:sz w:val="18"/>
          <w:szCs w:val="18"/>
        </w:rPr>
        <w:t xml:space="preserve"> belirttiğim ders/dersler</w:t>
      </w:r>
      <w:r w:rsidR="006C75A3">
        <w:rPr>
          <w:rFonts w:ascii="Times New Roman" w:hAnsi="Times New Roman"/>
          <w:sz w:val="18"/>
          <w:szCs w:val="18"/>
        </w:rPr>
        <w:t xml:space="preserve"> için</w:t>
      </w:r>
      <w:r w:rsidRPr="00702BDF">
        <w:rPr>
          <w:rFonts w:ascii="Times New Roman" w:hAnsi="Times New Roman"/>
          <w:sz w:val="18"/>
          <w:szCs w:val="18"/>
        </w:rPr>
        <w:t xml:space="preserve"> azami </w:t>
      </w:r>
      <w:r>
        <w:rPr>
          <w:rFonts w:ascii="Times New Roman" w:hAnsi="Times New Roman"/>
          <w:sz w:val="18"/>
          <w:szCs w:val="18"/>
        </w:rPr>
        <w:t xml:space="preserve">eğitim </w:t>
      </w:r>
      <w:r w:rsidRPr="00702BDF">
        <w:rPr>
          <w:rFonts w:ascii="Times New Roman" w:hAnsi="Times New Roman"/>
          <w:sz w:val="18"/>
          <w:szCs w:val="18"/>
        </w:rPr>
        <w:t>öğre</w:t>
      </w:r>
      <w:r>
        <w:rPr>
          <w:rFonts w:ascii="Times New Roman" w:hAnsi="Times New Roman"/>
          <w:sz w:val="18"/>
          <w:szCs w:val="18"/>
        </w:rPr>
        <w:t>t</w:t>
      </w:r>
      <w:r w:rsidRPr="00702BDF">
        <w:rPr>
          <w:rFonts w:ascii="Times New Roman" w:hAnsi="Times New Roman"/>
          <w:sz w:val="18"/>
          <w:szCs w:val="18"/>
        </w:rPr>
        <w:t xml:space="preserve">im süresi sonu ek sınav hakkından yararlanmak istiyorum. </w:t>
      </w:r>
    </w:p>
    <w:p w14:paraId="6EA140C4" w14:textId="77777777"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14:paraId="3B3E8628" w14:textId="77777777"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14:paraId="68AD762F" w14:textId="77777777"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14:paraId="619BD81E" w14:textId="77777777"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14:paraId="32BED815" w14:textId="77777777"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14:paraId="5E7467A8" w14:textId="77777777"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2977"/>
        <w:gridCol w:w="3131"/>
        <w:gridCol w:w="1722"/>
        <w:gridCol w:w="1781"/>
      </w:tblGrid>
      <w:tr w:rsidR="00550A99" w:rsidRPr="00FA413A" w14:paraId="563189D7" w14:textId="77777777" w:rsidTr="00345823">
        <w:trPr>
          <w:trHeight w:val="113"/>
        </w:trPr>
        <w:tc>
          <w:tcPr>
            <w:tcW w:w="2977" w:type="dxa"/>
          </w:tcPr>
          <w:p w14:paraId="32B9838E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</w:tcPr>
          <w:p w14:paraId="11F8AB2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0BCB362A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DE99CD0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0FBCD6C3" w14:textId="77777777" w:rsidTr="00345823">
        <w:trPr>
          <w:trHeight w:val="113"/>
        </w:trPr>
        <w:tc>
          <w:tcPr>
            <w:tcW w:w="2977" w:type="dxa"/>
          </w:tcPr>
          <w:p w14:paraId="4581D26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</w:tcPr>
          <w:p w14:paraId="20707B7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163DBF8E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59EA61F5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EAA3FFC" w14:textId="77777777" w:rsidTr="00345823">
        <w:trPr>
          <w:trHeight w:val="113"/>
        </w:trPr>
        <w:tc>
          <w:tcPr>
            <w:tcW w:w="2977" w:type="dxa"/>
          </w:tcPr>
          <w:p w14:paraId="5A87B9C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</w:tcPr>
          <w:p w14:paraId="23EDDC75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772F48F2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C0E60F3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C4FCD8B" w14:textId="77777777" w:rsidTr="00345823">
        <w:trPr>
          <w:trHeight w:val="113"/>
        </w:trPr>
        <w:tc>
          <w:tcPr>
            <w:tcW w:w="2977" w:type="dxa"/>
          </w:tcPr>
          <w:p w14:paraId="6465B489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</w:tcPr>
          <w:p w14:paraId="2CCBCDB4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219F3561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3CF8C8C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8D42E9" w14:textId="77777777" w:rsidR="00375450" w:rsidRDefault="00A97CE3" w:rsidP="00F46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Kullanılmak İstenen Sınav</w:t>
      </w:r>
    </w:p>
    <w:tbl>
      <w:tblPr>
        <w:tblW w:w="101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94"/>
        <w:gridCol w:w="3231"/>
        <w:gridCol w:w="418"/>
        <w:gridCol w:w="1575"/>
        <w:gridCol w:w="1604"/>
        <w:gridCol w:w="1232"/>
        <w:gridCol w:w="492"/>
      </w:tblGrid>
      <w:tr w:rsidR="00A348B4" w:rsidRPr="005B4362" w14:paraId="4B85E4F0" w14:textId="77777777" w:rsidTr="00345823">
        <w:trPr>
          <w:trHeight w:val="420"/>
        </w:trPr>
        <w:tc>
          <w:tcPr>
            <w:tcW w:w="51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4CB065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  <w:tc>
          <w:tcPr>
            <w:tcW w:w="490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180509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</w:tr>
      <w:tr w:rsidR="00EF768A" w:rsidRPr="00FA413A" w14:paraId="7D8E775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14"/>
        </w:trPr>
        <w:tc>
          <w:tcPr>
            <w:tcW w:w="9610" w:type="dxa"/>
            <w:gridSpan w:val="7"/>
            <w:tcBorders>
              <w:top w:val="nil"/>
              <w:left w:val="nil"/>
              <w:right w:val="nil"/>
            </w:tcBorders>
          </w:tcPr>
          <w:p w14:paraId="6AACADA5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EK SINAVA GİRMEK İSTEDİĞİ DERS/DERSLER</w:t>
            </w:r>
          </w:p>
        </w:tc>
      </w:tr>
      <w:tr w:rsidR="00EF768A" w:rsidRPr="00FA413A" w14:paraId="263952E1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692"/>
        </w:trPr>
        <w:tc>
          <w:tcPr>
            <w:tcW w:w="656" w:type="dxa"/>
            <w:vAlign w:val="center"/>
          </w:tcPr>
          <w:p w14:paraId="5D855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</w:p>
        </w:tc>
        <w:tc>
          <w:tcPr>
            <w:tcW w:w="894" w:type="dxa"/>
            <w:vAlign w:val="center"/>
          </w:tcPr>
          <w:p w14:paraId="5EF7F09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231" w:type="dxa"/>
            <w:vAlign w:val="center"/>
          </w:tcPr>
          <w:p w14:paraId="68D4A7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 xml:space="preserve">Dersin Adı                                </w:t>
            </w:r>
          </w:p>
        </w:tc>
        <w:tc>
          <w:tcPr>
            <w:tcW w:w="1993" w:type="dxa"/>
            <w:gridSpan w:val="2"/>
            <w:vAlign w:val="center"/>
          </w:tcPr>
          <w:p w14:paraId="413C9EE6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</w:p>
        </w:tc>
        <w:tc>
          <w:tcPr>
            <w:tcW w:w="1604" w:type="dxa"/>
            <w:vAlign w:val="center"/>
          </w:tcPr>
          <w:p w14:paraId="4DA8B4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Hiç Alınmamış Ders</w:t>
            </w:r>
          </w:p>
        </w:tc>
        <w:tc>
          <w:tcPr>
            <w:tcW w:w="1232" w:type="dxa"/>
            <w:vAlign w:val="center"/>
          </w:tcPr>
          <w:p w14:paraId="5C14D4E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Uygulamalı Ders</w:t>
            </w:r>
          </w:p>
        </w:tc>
      </w:tr>
      <w:tr w:rsidR="00EF768A" w:rsidRPr="00FA413A" w14:paraId="23CE87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02D3FD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2F77E4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BB4AC8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6D4BC8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F653F2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A3524B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A89DAE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2B5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2C0499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783591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FCA6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B88DD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CAD971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8082EC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5A03E7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14:paraId="3F8A287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23E212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8AFE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360E78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9F5E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0A49935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F7CCA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94" w:type="dxa"/>
          </w:tcPr>
          <w:p w14:paraId="29740C2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401E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798369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573692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966B7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B61A1A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9640D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4" w:type="dxa"/>
          </w:tcPr>
          <w:p w14:paraId="3042A05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70D46C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36103B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D8E2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A7D7E4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2C2BDD7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B82C72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14:paraId="431DF97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FF7C76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FA8D83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7A7E5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54D550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2FB246C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3F9969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14:paraId="1913865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D1478E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6F1C4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29DD1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7A6ED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36EF0A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7B10673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94" w:type="dxa"/>
          </w:tcPr>
          <w:p w14:paraId="7D511AA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B777C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1FC07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CC47EA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93B4FB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AF1237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213458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14:paraId="3860416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FBA376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5EC6E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A5B809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36092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F7A37BF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FE9EA0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94" w:type="dxa"/>
          </w:tcPr>
          <w:p w14:paraId="4BC548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A716A0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FDAA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D78F7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4BF71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32C7D2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EB9720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94" w:type="dxa"/>
          </w:tcPr>
          <w:p w14:paraId="4B594A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B8BA19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76C2BA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78722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63D929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6BF3A2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CAD9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94" w:type="dxa"/>
          </w:tcPr>
          <w:p w14:paraId="6CFA652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D0820F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E4E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8014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8CC06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F89D5EE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1264C6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94" w:type="dxa"/>
          </w:tcPr>
          <w:p w14:paraId="254EA0C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47BC2F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AF29C0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5871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403C42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C368D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5E0CE4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94" w:type="dxa"/>
          </w:tcPr>
          <w:p w14:paraId="0C5714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3B472E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CA8AFD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E6F374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A88D0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3FF6FBA0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23D9607B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94" w:type="dxa"/>
          </w:tcPr>
          <w:p w14:paraId="65571DA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A19A11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44651F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C248D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07051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C96B99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12006F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94" w:type="dxa"/>
          </w:tcPr>
          <w:p w14:paraId="44B6E8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80428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7FE8A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00C7E1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A4F3AF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F40121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D5A290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94" w:type="dxa"/>
          </w:tcPr>
          <w:p w14:paraId="66E599B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1479C1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33CB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C4692E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A7FAD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67A9404B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802267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14:paraId="058B5D1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E7FAA9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C0AE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504E5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D669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3AA5C36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63146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94" w:type="dxa"/>
          </w:tcPr>
          <w:p w14:paraId="220F6E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500412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D131B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56E0A0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984B89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E34AD3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9A057E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94" w:type="dxa"/>
          </w:tcPr>
          <w:p w14:paraId="27596CB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CADB2D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EB247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7C6CE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86B0F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73BAF1" w14:textId="77777777" w:rsidR="00D63257" w:rsidRDefault="00345823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7624A4B0" wp14:editId="76CEE227">
            <wp:simplePos x="0" y="0"/>
            <wp:positionH relativeFrom="margin">
              <wp:posOffset>-43815</wp:posOffset>
            </wp:positionH>
            <wp:positionV relativeFrom="paragraph">
              <wp:posOffset>1398905</wp:posOffset>
            </wp:positionV>
            <wp:extent cx="693420" cy="693420"/>
            <wp:effectExtent l="0" t="0" r="0" b="0"/>
            <wp:wrapSquare wrapText="bothSides"/>
            <wp:docPr id="5" name="Resim 5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57" w:rsidRPr="00D63257">
        <w:rPr>
          <w:rFonts w:ascii="Times New Roman" w:hAnsi="Times New Roman"/>
          <w:b/>
          <w:i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9696" w:type="dxa"/>
        <w:tblLook w:val="00A0" w:firstRow="1" w:lastRow="0" w:firstColumn="1" w:lastColumn="0" w:noHBand="0" w:noVBand="0"/>
      </w:tblPr>
      <w:tblGrid>
        <w:gridCol w:w="1993"/>
        <w:gridCol w:w="3048"/>
        <w:gridCol w:w="1759"/>
        <w:gridCol w:w="2896"/>
      </w:tblGrid>
      <w:tr w:rsidR="00D63257" w:rsidRPr="00AD06D5" w14:paraId="1CB4FBAA" w14:textId="77777777" w:rsidTr="00D63257">
        <w:trPr>
          <w:trHeight w:val="211"/>
        </w:trPr>
        <w:tc>
          <w:tcPr>
            <w:tcW w:w="1993" w:type="dxa"/>
          </w:tcPr>
          <w:p w14:paraId="5AD7537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257">
              <w:rPr>
                <w:rFonts w:ascii="Times New Roman" w:hAnsi="Times New Roman"/>
                <w:b/>
                <w:sz w:val="18"/>
                <w:szCs w:val="18"/>
              </w:rPr>
              <w:t xml:space="preserve">Akademik Danışman </w:t>
            </w:r>
          </w:p>
        </w:tc>
        <w:tc>
          <w:tcPr>
            <w:tcW w:w="3048" w:type="dxa"/>
          </w:tcPr>
          <w:p w14:paraId="11A8F01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19106F1D" w14:textId="57F10AA1" w:rsidR="00D63257" w:rsidRPr="00AD06D5" w:rsidRDefault="00FC1242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Bölüm Bşk. Yrd.</w:t>
            </w:r>
          </w:p>
        </w:tc>
        <w:tc>
          <w:tcPr>
            <w:tcW w:w="2896" w:type="dxa"/>
          </w:tcPr>
          <w:p w14:paraId="26837890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257" w:rsidRPr="00AD06D5" w14:paraId="5F0CB448" w14:textId="77777777" w:rsidTr="00D63257">
        <w:trPr>
          <w:trHeight w:val="108"/>
        </w:trPr>
        <w:tc>
          <w:tcPr>
            <w:tcW w:w="1993" w:type="dxa"/>
          </w:tcPr>
          <w:p w14:paraId="662769F2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048" w:type="dxa"/>
          </w:tcPr>
          <w:p w14:paraId="111843C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6AEDF5F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96" w:type="dxa"/>
          </w:tcPr>
          <w:p w14:paraId="46023DE1" w14:textId="3CB23AD1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C1242">
              <w:rPr>
                <w:rFonts w:ascii="Times New Roman" w:hAnsi="Times New Roman"/>
                <w:b/>
                <w:sz w:val="20"/>
                <w:szCs w:val="20"/>
              </w:rPr>
              <w:t>Murat GÖL</w:t>
            </w:r>
          </w:p>
        </w:tc>
      </w:tr>
      <w:tr w:rsidR="00D63257" w:rsidRPr="00AD06D5" w14:paraId="58336BE1" w14:textId="77777777" w:rsidTr="00D63257">
        <w:trPr>
          <w:trHeight w:val="108"/>
        </w:trPr>
        <w:tc>
          <w:tcPr>
            <w:tcW w:w="1993" w:type="dxa"/>
          </w:tcPr>
          <w:p w14:paraId="056D1C4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048" w:type="dxa"/>
          </w:tcPr>
          <w:p w14:paraId="45E39043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46222F75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96" w:type="dxa"/>
          </w:tcPr>
          <w:p w14:paraId="28838288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63257" w:rsidRPr="00AD06D5" w14:paraId="24FFF8E5" w14:textId="77777777" w:rsidTr="00D63257">
        <w:trPr>
          <w:trHeight w:val="108"/>
        </w:trPr>
        <w:tc>
          <w:tcPr>
            <w:tcW w:w="1993" w:type="dxa"/>
          </w:tcPr>
          <w:p w14:paraId="47BE73B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048" w:type="dxa"/>
          </w:tcPr>
          <w:p w14:paraId="706A6A0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  <w:tc>
          <w:tcPr>
            <w:tcW w:w="1759" w:type="dxa"/>
          </w:tcPr>
          <w:p w14:paraId="3D71947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96" w:type="dxa"/>
          </w:tcPr>
          <w:p w14:paraId="495A3715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</w:tr>
      <w:tr w:rsidR="00D63257" w:rsidRPr="00AD06D5" w14:paraId="2CF191DE" w14:textId="77777777" w:rsidTr="00D63257">
        <w:trPr>
          <w:trHeight w:val="243"/>
        </w:trPr>
        <w:tc>
          <w:tcPr>
            <w:tcW w:w="1993" w:type="dxa"/>
          </w:tcPr>
          <w:p w14:paraId="0AFC41F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048" w:type="dxa"/>
          </w:tcPr>
          <w:p w14:paraId="0A7C1D64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56804BAF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9" w:type="dxa"/>
          </w:tcPr>
          <w:p w14:paraId="12E467E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96" w:type="dxa"/>
          </w:tcPr>
          <w:p w14:paraId="5F737910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6BF83AB8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D63257" w:rsidRPr="00AD06D5" w14:paraId="48CC806F" w14:textId="77777777" w:rsidTr="00D63257">
        <w:trPr>
          <w:trHeight w:val="335"/>
        </w:trPr>
        <w:tc>
          <w:tcPr>
            <w:tcW w:w="1993" w:type="dxa"/>
          </w:tcPr>
          <w:p w14:paraId="4A75B037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048" w:type="dxa"/>
          </w:tcPr>
          <w:p w14:paraId="1FF5FB29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3AB10AD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96" w:type="dxa"/>
          </w:tcPr>
          <w:p w14:paraId="34F8D33C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7A1FBEDF" w14:textId="5C88D582" w:rsidR="00D63257" w:rsidRDefault="00D63257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5E6F6B2" w14:textId="222D3E2E" w:rsidR="001A7A38" w:rsidRDefault="00D63257" w:rsidP="00EF76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A</w:t>
      </w:r>
      <w:r w:rsidRPr="00702BDF">
        <w:rPr>
          <w:rFonts w:ascii="Times New Roman" w:hAnsi="Times New Roman"/>
          <w:b/>
          <w:i/>
          <w:sz w:val="16"/>
          <w:szCs w:val="16"/>
        </w:rPr>
        <w:t>kademik danışman</w:t>
      </w:r>
      <w:r>
        <w:rPr>
          <w:rFonts w:ascii="Times New Roman" w:hAnsi="Times New Roman"/>
          <w:b/>
          <w:i/>
          <w:sz w:val="16"/>
          <w:szCs w:val="16"/>
        </w:rPr>
        <w:t>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ve bölüm başkanlığı</w:t>
      </w:r>
      <w:r>
        <w:rPr>
          <w:rFonts w:ascii="Times New Roman" w:hAnsi="Times New Roman"/>
          <w:b/>
          <w:i/>
          <w:sz w:val="16"/>
          <w:szCs w:val="16"/>
        </w:rPr>
        <w:t>nın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e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k sınav hakkı kullanmak için başvurulan ders/dersler </w:t>
      </w:r>
      <w:r>
        <w:rPr>
          <w:rFonts w:ascii="Times New Roman" w:hAnsi="Times New Roman"/>
          <w:b/>
          <w:i/>
          <w:sz w:val="16"/>
          <w:szCs w:val="16"/>
        </w:rPr>
        <w:t>ile ilgili değerlendirmeleri ve uygun görüşleri</w:t>
      </w:r>
      <w:r w:rsidR="009253D2">
        <w:rPr>
          <w:rFonts w:ascii="Times New Roman" w:hAnsi="Times New Roman"/>
          <w:b/>
          <w:i/>
          <w:sz w:val="16"/>
          <w:szCs w:val="16"/>
        </w:rPr>
        <w:t xml:space="preserve"> sonrasında öğrenciye sınav</w:t>
      </w:r>
      <w:r w:rsidR="009253D2" w:rsidRPr="00702BDF">
        <w:rPr>
          <w:rFonts w:ascii="Times New Roman" w:hAnsi="Times New Roman"/>
          <w:b/>
          <w:i/>
          <w:sz w:val="16"/>
          <w:szCs w:val="16"/>
        </w:rPr>
        <w:t xml:space="preserve"> hakları verilir</w:t>
      </w:r>
      <w:r w:rsidR="009253D2" w:rsidRPr="00702BDF">
        <w:rPr>
          <w:rFonts w:ascii="Times New Roman" w:hAnsi="Times New Roman"/>
          <w:b/>
          <w:sz w:val="16"/>
          <w:szCs w:val="16"/>
        </w:rPr>
        <w:t>.</w:t>
      </w:r>
    </w:p>
    <w:p w14:paraId="31070A58" w14:textId="77777777" w:rsidR="00345823" w:rsidRPr="00A64E5F" w:rsidRDefault="00345823" w:rsidP="003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6"/>
          <w:sz w:val="18"/>
          <w:szCs w:val="18"/>
          <w:lang w:val="en-US"/>
        </w:rPr>
      </w:pPr>
      <w:r w:rsidRPr="00A64E5F">
        <w:rPr>
          <w:sz w:val="18"/>
          <w:szCs w:val="18"/>
        </w:rPr>
        <w:t>*</w:t>
      </w:r>
      <w:r w:rsidRPr="00D63257">
        <w:rPr>
          <w:rFonts w:ascii="Times New Roman" w:hAnsi="Times New Roman"/>
          <w:sz w:val="16"/>
          <w:szCs w:val="16"/>
        </w:rPr>
        <w:t xml:space="preserve">Öğrenci İşleri Daire Başkanlığı Ders Etkileşimli Kayıt Süreci kapsamında kişisel verilerinizi, Kanunda belirtilen amaçlarla sınırlı olarak işlemektedir. Konuyla ilgili aydınlatma metnine </w:t>
      </w:r>
      <w:proofErr w:type="spellStart"/>
      <w:r w:rsidRPr="00D63257">
        <w:rPr>
          <w:rFonts w:ascii="Times New Roman" w:hAnsi="Times New Roman"/>
          <w:sz w:val="16"/>
          <w:szCs w:val="16"/>
        </w:rPr>
        <w:t>karekodu</w:t>
      </w:r>
      <w:proofErr w:type="spellEnd"/>
      <w:r w:rsidRPr="00D63257">
        <w:rPr>
          <w:rFonts w:ascii="Times New Roman" w:hAnsi="Times New Roman"/>
          <w:sz w:val="16"/>
          <w:szCs w:val="16"/>
        </w:rPr>
        <w:t xml:space="preserve"> veya aşağıdaki bağlantıyı kullanarak ulaşabilirsiniz. </w:t>
      </w:r>
      <w:hyperlink r:id="rId8" w:history="1">
        <w:r w:rsidRPr="00D63257">
          <w:rPr>
            <w:rStyle w:val="Kpr"/>
            <w:rFonts w:ascii="Times New Roman" w:hAnsi="Times New Roman"/>
            <w:spacing w:val="-6"/>
            <w:sz w:val="18"/>
            <w:szCs w:val="18"/>
          </w:rPr>
          <w:t>https://kvkk.metu.edu.tr/tr/system/files/aydinlatma_metinleri/OIDB/aydinlatma_metni_ders_etkilesimli_kayit_sureci.pd</w:t>
        </w:r>
        <w:r w:rsidRPr="00A64E5F">
          <w:rPr>
            <w:rStyle w:val="Kpr"/>
            <w:spacing w:val="-6"/>
            <w:sz w:val="18"/>
            <w:szCs w:val="18"/>
          </w:rPr>
          <w:t>f</w:t>
        </w:r>
      </w:hyperlink>
    </w:p>
    <w:sectPr w:rsidR="00345823" w:rsidRPr="00A64E5F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CD28" w14:textId="77777777" w:rsidR="00B0517B" w:rsidRDefault="00B0517B" w:rsidP="00E63E2B">
      <w:pPr>
        <w:spacing w:after="0" w:line="240" w:lineRule="auto"/>
      </w:pPr>
      <w:r>
        <w:separator/>
      </w:r>
    </w:p>
  </w:endnote>
  <w:endnote w:type="continuationSeparator" w:id="0">
    <w:p w14:paraId="134D7E67" w14:textId="77777777" w:rsidR="00B0517B" w:rsidRDefault="00B0517B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C918" w14:textId="77777777" w:rsidR="00FC4A7F" w:rsidRPr="00966A72" w:rsidRDefault="00677967" w:rsidP="00966A72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>F77</w:t>
    </w:r>
    <w:r w:rsidRPr="0067796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Rev:00</w:t>
    </w:r>
    <w:r w:rsidRPr="0067796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21.02.2022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F7C4" w14:textId="77777777" w:rsidR="00B0517B" w:rsidRDefault="00B0517B" w:rsidP="00E63E2B">
      <w:pPr>
        <w:spacing w:after="0" w:line="240" w:lineRule="auto"/>
      </w:pPr>
      <w:r>
        <w:separator/>
      </w:r>
    </w:p>
  </w:footnote>
  <w:footnote w:type="continuationSeparator" w:id="0">
    <w:p w14:paraId="05421FB2" w14:textId="77777777" w:rsidR="00B0517B" w:rsidRDefault="00B0517B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0353" w14:textId="77777777"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14:paraId="7CE037E3" w14:textId="77777777" w:rsidTr="00FA413A">
      <w:trPr>
        <w:trHeight w:val="589"/>
      </w:trPr>
      <w:tc>
        <w:tcPr>
          <w:tcW w:w="1386" w:type="dxa"/>
        </w:tcPr>
        <w:p w14:paraId="403983C2" w14:textId="77777777"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20959E0" wp14:editId="7BC9C96D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14:paraId="79808603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52A20771" w14:textId="77777777" w:rsidR="00375450" w:rsidRPr="00FA413A" w:rsidRDefault="00375450" w:rsidP="00FA413A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14:paraId="2D0458B0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A413A">
            <w:rPr>
              <w:rFonts w:ascii="Times New Roman" w:hAnsi="Times New Roman"/>
              <w:b/>
            </w:rPr>
            <w:t>AZAMİ EĞİTİM ÖĞRETİM SÜRESİ SONU EK SINAV BAŞVURU FORMU</w:t>
          </w:r>
        </w:p>
        <w:p w14:paraId="1ACB1B3A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40CD0C08" w14:textId="77777777"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3"/>
    <w:rsid w:val="0000644D"/>
    <w:rsid w:val="00032A12"/>
    <w:rsid w:val="000359F7"/>
    <w:rsid w:val="00060D42"/>
    <w:rsid w:val="000754C4"/>
    <w:rsid w:val="000760E3"/>
    <w:rsid w:val="000D13E4"/>
    <w:rsid w:val="000E27D6"/>
    <w:rsid w:val="0011532E"/>
    <w:rsid w:val="001360EE"/>
    <w:rsid w:val="0015535E"/>
    <w:rsid w:val="00156A44"/>
    <w:rsid w:val="00182472"/>
    <w:rsid w:val="00183491"/>
    <w:rsid w:val="00190C5A"/>
    <w:rsid w:val="001A0108"/>
    <w:rsid w:val="001A4986"/>
    <w:rsid w:val="001A7A38"/>
    <w:rsid w:val="001B0978"/>
    <w:rsid w:val="001C1979"/>
    <w:rsid w:val="001C326A"/>
    <w:rsid w:val="001E12AC"/>
    <w:rsid w:val="001F1C85"/>
    <w:rsid w:val="00244421"/>
    <w:rsid w:val="00247DCF"/>
    <w:rsid w:val="00247F29"/>
    <w:rsid w:val="002B1EFD"/>
    <w:rsid w:val="002B5A9A"/>
    <w:rsid w:val="002C0933"/>
    <w:rsid w:val="00314B5E"/>
    <w:rsid w:val="00334907"/>
    <w:rsid w:val="00341B07"/>
    <w:rsid w:val="00345823"/>
    <w:rsid w:val="00354F3D"/>
    <w:rsid w:val="00375450"/>
    <w:rsid w:val="0037730D"/>
    <w:rsid w:val="00381A85"/>
    <w:rsid w:val="003825DA"/>
    <w:rsid w:val="00384DCD"/>
    <w:rsid w:val="003B3A94"/>
    <w:rsid w:val="003F1C67"/>
    <w:rsid w:val="00406B1D"/>
    <w:rsid w:val="0042444E"/>
    <w:rsid w:val="00433A86"/>
    <w:rsid w:val="00436613"/>
    <w:rsid w:val="004544CB"/>
    <w:rsid w:val="0046368A"/>
    <w:rsid w:val="00481158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6015BC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77967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5A9A"/>
    <w:rsid w:val="0073001C"/>
    <w:rsid w:val="007445EE"/>
    <w:rsid w:val="00783CAC"/>
    <w:rsid w:val="00784C02"/>
    <w:rsid w:val="00787374"/>
    <w:rsid w:val="00791A70"/>
    <w:rsid w:val="0079321C"/>
    <w:rsid w:val="007C3193"/>
    <w:rsid w:val="007D7B5A"/>
    <w:rsid w:val="00811019"/>
    <w:rsid w:val="008145F3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F149D"/>
    <w:rsid w:val="009045E1"/>
    <w:rsid w:val="00924A36"/>
    <w:rsid w:val="009253D2"/>
    <w:rsid w:val="00966A72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5676D"/>
    <w:rsid w:val="00A84180"/>
    <w:rsid w:val="00A97CE3"/>
    <w:rsid w:val="00AA34B4"/>
    <w:rsid w:val="00AB2E9B"/>
    <w:rsid w:val="00AC276B"/>
    <w:rsid w:val="00AC29B1"/>
    <w:rsid w:val="00AD06D5"/>
    <w:rsid w:val="00AD0AA2"/>
    <w:rsid w:val="00AF746D"/>
    <w:rsid w:val="00B0517B"/>
    <w:rsid w:val="00B129BA"/>
    <w:rsid w:val="00B305E1"/>
    <w:rsid w:val="00B40D00"/>
    <w:rsid w:val="00B46AEC"/>
    <w:rsid w:val="00B842F0"/>
    <w:rsid w:val="00B93C6E"/>
    <w:rsid w:val="00BB4BC5"/>
    <w:rsid w:val="00BD4EA9"/>
    <w:rsid w:val="00BD524C"/>
    <w:rsid w:val="00BF7D5A"/>
    <w:rsid w:val="00C2762E"/>
    <w:rsid w:val="00C30E42"/>
    <w:rsid w:val="00C55159"/>
    <w:rsid w:val="00CA3DF9"/>
    <w:rsid w:val="00CB3479"/>
    <w:rsid w:val="00CB52F7"/>
    <w:rsid w:val="00CC4A01"/>
    <w:rsid w:val="00CF02CA"/>
    <w:rsid w:val="00CF0380"/>
    <w:rsid w:val="00D00ADD"/>
    <w:rsid w:val="00D014E3"/>
    <w:rsid w:val="00D0647D"/>
    <w:rsid w:val="00D1260D"/>
    <w:rsid w:val="00D168AC"/>
    <w:rsid w:val="00D30E8C"/>
    <w:rsid w:val="00D33A69"/>
    <w:rsid w:val="00D36059"/>
    <w:rsid w:val="00D36496"/>
    <w:rsid w:val="00D371CA"/>
    <w:rsid w:val="00D463B9"/>
    <w:rsid w:val="00D63257"/>
    <w:rsid w:val="00D914E2"/>
    <w:rsid w:val="00D921E2"/>
    <w:rsid w:val="00DA6646"/>
    <w:rsid w:val="00DC0E69"/>
    <w:rsid w:val="00DC53B1"/>
    <w:rsid w:val="00DC734A"/>
    <w:rsid w:val="00DD1AD2"/>
    <w:rsid w:val="00DD250D"/>
    <w:rsid w:val="00DD3ABF"/>
    <w:rsid w:val="00E0110A"/>
    <w:rsid w:val="00E034A1"/>
    <w:rsid w:val="00E41CDC"/>
    <w:rsid w:val="00E441EF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E36FB"/>
    <w:rsid w:val="00EE4199"/>
    <w:rsid w:val="00EF768A"/>
    <w:rsid w:val="00F0224F"/>
    <w:rsid w:val="00F12B90"/>
    <w:rsid w:val="00F200DE"/>
    <w:rsid w:val="00F245E9"/>
    <w:rsid w:val="00F313E3"/>
    <w:rsid w:val="00F4687D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1242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2F3AE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character" w:styleId="Kpr">
    <w:name w:val="Hyperlink"/>
    <w:rsid w:val="003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serdark</cp:lastModifiedBy>
  <cp:revision>4</cp:revision>
  <cp:lastPrinted>2022-02-10T07:04:00Z</cp:lastPrinted>
  <dcterms:created xsi:type="dcterms:W3CDTF">2022-02-22T11:25:00Z</dcterms:created>
  <dcterms:modified xsi:type="dcterms:W3CDTF">2022-03-01T13:43:00Z</dcterms:modified>
</cp:coreProperties>
</file>