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1ECA1" w14:textId="77777777" w:rsidR="00E17A14" w:rsidRPr="00C51479" w:rsidRDefault="00E17A14" w:rsidP="00E17A14">
      <w:pPr>
        <w:jc w:val="center"/>
        <w:rPr>
          <w:b/>
          <w:sz w:val="24"/>
          <w:szCs w:val="24"/>
          <w:u w:val="single"/>
        </w:rPr>
      </w:pPr>
      <w:r w:rsidRPr="00C51479">
        <w:rPr>
          <w:b/>
          <w:sz w:val="24"/>
          <w:szCs w:val="24"/>
          <w:u w:val="single"/>
        </w:rPr>
        <w:t>LİSANS KAYIT DÜZELTME FORMATI</w:t>
      </w:r>
    </w:p>
    <w:p w14:paraId="1C227D8B" w14:textId="365594AC" w:rsidR="00507785" w:rsidRDefault="00507785" w:rsidP="00507785">
      <w:pPr>
        <w:jc w:val="both"/>
      </w:pPr>
      <w:r w:rsidRPr="00507785">
        <w:rPr>
          <w:color w:val="5B9BD5" w:themeColor="accent1"/>
          <w:u w:val="single"/>
        </w:rPr>
        <w:t>https://eee.metu.edu.tr/forms</w:t>
      </w:r>
      <w:r w:rsidRPr="00507785">
        <w:rPr>
          <w:color w:val="5B9BD5" w:themeColor="accent1"/>
        </w:rPr>
        <w:t xml:space="preserve"> </w:t>
      </w:r>
      <w:r w:rsidRPr="00507785">
        <w:t xml:space="preserve">linkinde bulunan “Lisans Formları” başlığı altında aşağıda belirtilen form ve dilekçe bilgisayar ortamında doldurulmalıdır. </w:t>
      </w:r>
    </w:p>
    <w:p w14:paraId="14535BA9" w14:textId="175111BF" w:rsidR="00E17A14" w:rsidRDefault="00E17A14" w:rsidP="00507785">
      <w:pPr>
        <w:pStyle w:val="ListeParagraf"/>
        <w:numPr>
          <w:ilvl w:val="0"/>
          <w:numId w:val="2"/>
        </w:numPr>
        <w:jc w:val="both"/>
      </w:pPr>
      <w:r>
        <w:t>EE BS 15-kayit_duzeltme_</w:t>
      </w:r>
      <w:proofErr w:type="gramStart"/>
      <w:r>
        <w:t>formu.doc</w:t>
      </w:r>
      <w:proofErr w:type="gramEnd"/>
    </w:p>
    <w:p w14:paraId="5CF01D96" w14:textId="73F23741" w:rsidR="00E17A14" w:rsidRDefault="00E17A14" w:rsidP="00C51479">
      <w:pPr>
        <w:pStyle w:val="ListeParagraf"/>
        <w:numPr>
          <w:ilvl w:val="0"/>
          <w:numId w:val="2"/>
        </w:numPr>
        <w:jc w:val="both"/>
      </w:pPr>
      <w:r>
        <w:t>EE BS 16-kayit_duzeltme_</w:t>
      </w:r>
      <w:proofErr w:type="gramStart"/>
      <w:r w:rsidR="001D4D65">
        <w:t>dilekcesi.doc</w:t>
      </w:r>
      <w:proofErr w:type="gramEnd"/>
      <w:r w:rsidR="001D4D65" w:rsidRPr="001D4D65">
        <w:t xml:space="preserve"> </w:t>
      </w:r>
    </w:p>
    <w:p w14:paraId="02ABF05E" w14:textId="76E51E4C" w:rsidR="00E17A14" w:rsidRDefault="00E17A14" w:rsidP="00C51479">
      <w:pPr>
        <w:jc w:val="both"/>
      </w:pPr>
      <w:r>
        <w:t>Programa eklenecek her bir ders için dilekçenize dersi veren Öğr. Üyes</w:t>
      </w:r>
      <w:r w:rsidR="002E601A">
        <w:t xml:space="preserve">inden </w:t>
      </w:r>
      <w:r w:rsidR="00114664" w:rsidRPr="00114664">
        <w:t xml:space="preserve">dijital veya ıslak olarak </w:t>
      </w:r>
      <w:r w:rsidR="009E4D3B">
        <w:t>imza alınmalıdır</w:t>
      </w:r>
      <w:r>
        <w:t xml:space="preserve">. Ders bırakma işlemi için dersin Öğr. Üyesinden bu şekilde bir onaya veya imzaya gerek bulunmamaktadır. </w:t>
      </w:r>
    </w:p>
    <w:p w14:paraId="37FFD331" w14:textId="77777777" w:rsidR="00507785" w:rsidRDefault="00507785" w:rsidP="00C51479">
      <w:pPr>
        <w:spacing w:after="0"/>
        <w:jc w:val="both"/>
      </w:pPr>
    </w:p>
    <w:p w14:paraId="1930F6B4" w14:textId="5E3AF424" w:rsidR="009E4D3B" w:rsidRDefault="009E4D3B" w:rsidP="00C51479">
      <w:pPr>
        <w:spacing w:after="0"/>
        <w:jc w:val="both"/>
      </w:pPr>
      <w:r>
        <w:t xml:space="preserve">Danışman durumunuzu dilekçenizde açıklamalı ve ilgili evrakı </w:t>
      </w:r>
      <w:r w:rsidR="00114664" w:rsidRPr="00114664">
        <w:t xml:space="preserve">dijital veya ıslak olarak </w:t>
      </w:r>
      <w:r>
        <w:t>imzalamalıdır.  İçerik metni:</w:t>
      </w:r>
    </w:p>
    <w:p w14:paraId="067525D9" w14:textId="77777777" w:rsidR="009E4D3B" w:rsidRDefault="009E4D3B" w:rsidP="00C51479">
      <w:pPr>
        <w:jc w:val="both"/>
      </w:pPr>
      <w:r>
        <w:t xml:space="preserve"> “ Elektrik-Elektronik Mühendisliği Bölüm Başkanlığı’na</w:t>
      </w:r>
    </w:p>
    <w:p w14:paraId="5739A0C4" w14:textId="2E1AE4DC" w:rsidR="00EF36B7" w:rsidRDefault="00C62E17" w:rsidP="00C51479">
      <w:pPr>
        <w:jc w:val="both"/>
      </w:pPr>
      <w:r>
        <w:t>………………….</w:t>
      </w:r>
      <w:r w:rsidR="009E4D3B">
        <w:t>. Döneminde danışmanı olduğum</w:t>
      </w:r>
      <w:r w:rsidR="00C51479">
        <w:t xml:space="preserve"> …</w:t>
      </w:r>
      <w:r w:rsidR="009E4D3B">
        <w:t>.</w:t>
      </w:r>
      <w:r w:rsidR="00C51479">
        <w:t xml:space="preserve"> </w:t>
      </w:r>
      <w:r w:rsidR="009E4D3B">
        <w:t>numaralı ve</w:t>
      </w:r>
      <w:r w:rsidR="00C51479">
        <w:t xml:space="preserve"> </w:t>
      </w:r>
      <w:proofErr w:type="gramStart"/>
      <w:r w:rsidR="009E4D3B">
        <w:t>……………..</w:t>
      </w:r>
      <w:proofErr w:type="gramEnd"/>
      <w:r w:rsidR="009E4D3B">
        <w:t xml:space="preserve"> </w:t>
      </w:r>
      <w:proofErr w:type="gramStart"/>
      <w:r w:rsidR="009E4D3B">
        <w:t>adlı</w:t>
      </w:r>
      <w:proofErr w:type="gramEnd"/>
      <w:r w:rsidR="009E4D3B">
        <w:t xml:space="preserve"> öğrencinin kayıt düzeltme işlemi tarafımca uygundur” yazmalı ve </w:t>
      </w:r>
      <w:r w:rsidR="009E4D3B" w:rsidRPr="00401E5E">
        <w:rPr>
          <w:b/>
          <w:u w:val="single"/>
        </w:rPr>
        <w:t>talebinizle ilgili genel bir açıklama yapmalıdır.</w:t>
      </w:r>
      <w:r w:rsidR="009E4D3B">
        <w:t xml:space="preserve"> </w:t>
      </w:r>
    </w:p>
    <w:p w14:paraId="58D95C1D" w14:textId="5BE037D9" w:rsidR="009E4D3B" w:rsidRDefault="009E4D3B" w:rsidP="00C51479">
      <w:pPr>
        <w:jc w:val="both"/>
      </w:pPr>
      <w:r>
        <w:t>Danışman Ad-</w:t>
      </w:r>
      <w:proofErr w:type="spellStart"/>
      <w:r w:rsidR="00C51479">
        <w:t>S</w:t>
      </w:r>
      <w:r>
        <w:t>oyad</w:t>
      </w:r>
      <w:proofErr w:type="spellEnd"/>
      <w:r>
        <w:t xml:space="preserve">: </w:t>
      </w:r>
    </w:p>
    <w:p w14:paraId="25AFA75E" w14:textId="77777777" w:rsidR="00E17A14" w:rsidRDefault="009E4D3B" w:rsidP="00C51479">
      <w:pPr>
        <w:spacing w:after="0"/>
        <w:jc w:val="both"/>
      </w:pPr>
      <w:r>
        <w:t xml:space="preserve">İmza: </w:t>
      </w:r>
    </w:p>
    <w:p w14:paraId="5EB48B07" w14:textId="77777777" w:rsidR="009E4D3B" w:rsidRPr="00E17A14" w:rsidRDefault="009E4D3B" w:rsidP="00C51479">
      <w:pPr>
        <w:jc w:val="both"/>
      </w:pPr>
    </w:p>
    <w:p w14:paraId="0A833D1D" w14:textId="2F8CA996" w:rsidR="00114664" w:rsidRDefault="00114664" w:rsidP="00114664">
      <w:pPr>
        <w:jc w:val="both"/>
      </w:pPr>
      <w:r w:rsidRPr="00114664">
        <w:t xml:space="preserve">E-posta ile iletilecek başvuru evrakları: </w:t>
      </w:r>
      <w:bookmarkStart w:id="0" w:name="_GoBack"/>
      <w:bookmarkEnd w:id="0"/>
    </w:p>
    <w:p w14:paraId="5B3BEBCE" w14:textId="3C32F8E5" w:rsidR="00E17A14" w:rsidRDefault="00E17A14" w:rsidP="00114664">
      <w:pPr>
        <w:pStyle w:val="ListeParagraf"/>
        <w:numPr>
          <w:ilvl w:val="0"/>
          <w:numId w:val="4"/>
        </w:numPr>
        <w:jc w:val="both"/>
      </w:pPr>
      <w:r>
        <w:t>Kayıt Düzeltme Formu</w:t>
      </w:r>
    </w:p>
    <w:p w14:paraId="24D22F5B" w14:textId="652060A3" w:rsidR="00E17A14" w:rsidRDefault="00E17A14" w:rsidP="00114664">
      <w:pPr>
        <w:pStyle w:val="ListeParagraf"/>
        <w:numPr>
          <w:ilvl w:val="0"/>
          <w:numId w:val="4"/>
        </w:numPr>
        <w:jc w:val="both"/>
      </w:pPr>
      <w:r w:rsidRPr="00E17A14">
        <w:t xml:space="preserve">Kayıt Düzeltme </w:t>
      </w:r>
      <w:r>
        <w:t>Dilekçesi</w:t>
      </w:r>
      <w:r w:rsidR="00C51479">
        <w:t xml:space="preserve"> </w:t>
      </w:r>
      <w:r w:rsidR="00EF36B7" w:rsidRPr="00EF36B7">
        <w:t xml:space="preserve">(Açıklama kısmına gerekçe belirtilmelidir. Danışman, Öğr. </w:t>
      </w:r>
      <w:proofErr w:type="gramStart"/>
      <w:r w:rsidR="00EF36B7" w:rsidRPr="00EF36B7">
        <w:t>üyesi</w:t>
      </w:r>
      <w:proofErr w:type="gramEnd"/>
      <w:r w:rsidR="00EF36B7" w:rsidRPr="00EF36B7">
        <w:t xml:space="preserve"> ve öğrenci</w:t>
      </w:r>
      <w:r w:rsidR="00114664" w:rsidRPr="00114664">
        <w:t xml:space="preserve"> dijital veya ıslak olarak</w:t>
      </w:r>
      <w:r w:rsidR="00EF36B7" w:rsidRPr="00114664">
        <w:t xml:space="preserve"> </w:t>
      </w:r>
      <w:r w:rsidR="00114664">
        <w:t>imza</w:t>
      </w:r>
      <w:r w:rsidR="00EF36B7" w:rsidRPr="00EF36B7">
        <w:t xml:space="preserve"> olmalıdır.)</w:t>
      </w:r>
    </w:p>
    <w:p w14:paraId="1448997D" w14:textId="68BFAA4B" w:rsidR="00507785" w:rsidRDefault="00507785" w:rsidP="00507785">
      <w:pPr>
        <w:pStyle w:val="ListeParagraf"/>
        <w:numPr>
          <w:ilvl w:val="0"/>
          <w:numId w:val="4"/>
        </w:numPr>
      </w:pPr>
      <w:r w:rsidRPr="00CE0D0C">
        <w:t xml:space="preserve">Transkript (öğrenci </w:t>
      </w:r>
      <w:r>
        <w:t xml:space="preserve">bilgi sisteminden alınan </w:t>
      </w:r>
      <w:proofErr w:type="spellStart"/>
      <w:r>
        <w:t>unoffical</w:t>
      </w:r>
      <w:proofErr w:type="spellEnd"/>
      <w:r>
        <w:t xml:space="preserve"> transkript</w:t>
      </w:r>
      <w:r w:rsidRPr="00CE0D0C">
        <w:t>)</w:t>
      </w:r>
    </w:p>
    <w:p w14:paraId="40350024" w14:textId="77777777" w:rsidR="00507785" w:rsidRDefault="00507785" w:rsidP="00507785">
      <w:pPr>
        <w:pStyle w:val="ListeParagraf"/>
        <w:numPr>
          <w:ilvl w:val="0"/>
          <w:numId w:val="4"/>
        </w:numPr>
      </w:pPr>
      <w:r w:rsidRPr="00317996">
        <w:t xml:space="preserve">Kayıt seans </w:t>
      </w:r>
      <w:r>
        <w:t>bilgisi (</w:t>
      </w:r>
      <w:proofErr w:type="spellStart"/>
      <w:r w:rsidRPr="00C8105C">
        <w:t>Student</w:t>
      </w:r>
      <w:proofErr w:type="spellEnd"/>
      <w:r w:rsidRPr="00C8105C">
        <w:t xml:space="preserve"> Information (61)</w:t>
      </w:r>
      <w:r>
        <w:t>)</w:t>
      </w:r>
    </w:p>
    <w:p w14:paraId="622E63D4" w14:textId="6E885064" w:rsidR="00401E5E" w:rsidRDefault="00401E5E" w:rsidP="00401E5E">
      <w:pPr>
        <w:ind w:left="360"/>
        <w:jc w:val="both"/>
      </w:pPr>
      <w:r w:rsidRPr="00E17A14">
        <w:t>Eksik başvurular değerlendirilmeyecektir.</w:t>
      </w:r>
    </w:p>
    <w:p w14:paraId="573D35E5" w14:textId="15E1CB12" w:rsidR="00114664" w:rsidRDefault="00114664" w:rsidP="00114664">
      <w:pPr>
        <w:spacing w:after="0"/>
        <w:jc w:val="both"/>
      </w:pPr>
      <w:r>
        <w:t>Başvurular ODTÜ e-posta (</w:t>
      </w:r>
      <w:proofErr w:type="gramStart"/>
      <w:r>
        <w:t>........</w:t>
      </w:r>
      <w:proofErr w:type="gramEnd"/>
      <w:r>
        <w:t>@metu.edu.tr) hesabı üzerinden yapılmalıdır.</w:t>
      </w:r>
    </w:p>
    <w:p w14:paraId="12382551" w14:textId="77777777" w:rsidR="00114664" w:rsidRDefault="00114664" w:rsidP="00114664">
      <w:pPr>
        <w:spacing w:after="0"/>
        <w:jc w:val="both"/>
      </w:pPr>
    </w:p>
    <w:p w14:paraId="19E3103F" w14:textId="62498368" w:rsidR="00C51479" w:rsidRPr="00E17A14" w:rsidRDefault="00114664" w:rsidP="00114664">
      <w:pPr>
        <w:spacing w:after="0"/>
        <w:jc w:val="both"/>
      </w:pPr>
      <w:r>
        <w:t>(ODTÜ) e-posta yolu (bağlı olunan danışman e-posta adresine cc tutularak) ile bölüm öğrenci işleri serdark@metu.edu.tr adresine gönderilecektir. Gönderilen e-postalarda konu (</w:t>
      </w:r>
      <w:proofErr w:type="spellStart"/>
      <w:r>
        <w:t>title</w:t>
      </w:r>
      <w:proofErr w:type="spellEnd"/>
      <w:r>
        <w:t>) “Kayıt Düzeltme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14:paraId="65087A6A" w14:textId="77777777" w:rsidR="003831B1" w:rsidRDefault="003831B1" w:rsidP="003831B1">
      <w:pPr>
        <w:jc w:val="both"/>
        <w:rPr>
          <w:b/>
          <w:bCs/>
        </w:rPr>
      </w:pPr>
    </w:p>
    <w:p w14:paraId="25ED085F" w14:textId="5173DD95" w:rsidR="003831B1" w:rsidRDefault="003831B1" w:rsidP="003831B1">
      <w:pPr>
        <w:jc w:val="both"/>
      </w:pPr>
      <w:r w:rsidRPr="00817735">
        <w:rPr>
          <w:b/>
        </w:rPr>
        <w:t>NOT:</w:t>
      </w:r>
      <w:r w:rsidRPr="00817735">
        <w:t xml:space="preserve"> Kayıt</w:t>
      </w:r>
      <w:r>
        <w:t xml:space="preserve"> düzeltme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yapmak istediğiniz değişiklikler </w:t>
      </w:r>
      <w:r w:rsidRPr="00817735">
        <w:t xml:space="preserve">bulunuyorsa </w:t>
      </w:r>
      <w:r>
        <w:t>kayıt düzeltme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sectPr w:rsidR="0038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169E"/>
    <w:multiLevelType w:val="hybridMultilevel"/>
    <w:tmpl w:val="98F80CD8"/>
    <w:lvl w:ilvl="0" w:tplc="95567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0C71"/>
    <w:multiLevelType w:val="hybridMultilevel"/>
    <w:tmpl w:val="DBF24C94"/>
    <w:lvl w:ilvl="0" w:tplc="95567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924"/>
    <w:multiLevelType w:val="hybridMultilevel"/>
    <w:tmpl w:val="460EF7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087DC1"/>
    <w:multiLevelType w:val="hybridMultilevel"/>
    <w:tmpl w:val="4514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A"/>
    <w:rsid w:val="00080E41"/>
    <w:rsid w:val="00114664"/>
    <w:rsid w:val="001D0DD7"/>
    <w:rsid w:val="001D4D65"/>
    <w:rsid w:val="00296EB5"/>
    <w:rsid w:val="002E601A"/>
    <w:rsid w:val="003831B1"/>
    <w:rsid w:val="00401E5E"/>
    <w:rsid w:val="00470DBA"/>
    <w:rsid w:val="004A7DCC"/>
    <w:rsid w:val="00507785"/>
    <w:rsid w:val="00650E7A"/>
    <w:rsid w:val="009E4D3B"/>
    <w:rsid w:val="00AE7093"/>
    <w:rsid w:val="00C51479"/>
    <w:rsid w:val="00C62E17"/>
    <w:rsid w:val="00CB371E"/>
    <w:rsid w:val="00E17A14"/>
    <w:rsid w:val="00E372C6"/>
    <w:rsid w:val="00EA738F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15BD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738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A738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5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7</cp:revision>
  <dcterms:created xsi:type="dcterms:W3CDTF">2023-01-02T12:44:00Z</dcterms:created>
  <dcterms:modified xsi:type="dcterms:W3CDTF">2023-02-20T13:18:00Z</dcterms:modified>
</cp:coreProperties>
</file>