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F596" w14:textId="77777777" w:rsidR="00945E15" w:rsidRPr="00B67515" w:rsidRDefault="00945E15" w:rsidP="00945E15">
      <w:pPr>
        <w:jc w:val="center"/>
        <w:rPr>
          <w:rFonts w:cstheme="minorHAnsi"/>
          <w:b/>
          <w:u w:val="single"/>
        </w:rPr>
      </w:pPr>
      <w:r w:rsidRPr="00B67515">
        <w:rPr>
          <w:rFonts w:cstheme="minorHAnsi"/>
          <w:b/>
          <w:u w:val="single"/>
        </w:rPr>
        <w:t>LİSANSÜSTÜ GEÇ KAYIT FORMATI</w:t>
      </w:r>
    </w:p>
    <w:p w14:paraId="49441D49" w14:textId="7F4354FE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Bilgisayar ortamında geç kayıt talebinizi belirten EE</w:t>
      </w:r>
      <w:r w:rsidR="00EB05B9" w:rsidRPr="00B67515">
        <w:rPr>
          <w:rFonts w:cstheme="minorHAnsi"/>
        </w:rPr>
        <w:t>M</w:t>
      </w:r>
      <w:r w:rsidRPr="00B67515">
        <w:rPr>
          <w:rFonts w:cstheme="minorHAnsi"/>
        </w:rPr>
        <w:t xml:space="preserve"> Bölüm Başkanlığına hitaben bir dilekçe yazılmalıdır. Dilekçede kayıt yaptırılmak istenen derslerin kodları ve grupları belirtilmelidir. Dilekçenizde iletişim bilgileriniz, tarih, imzanız bulunmalıdır ve </w:t>
      </w:r>
      <w:r w:rsidR="00E2275D" w:rsidRPr="00B67515">
        <w:rPr>
          <w:rFonts w:cstheme="minorHAnsi"/>
        </w:rPr>
        <w:t>Word</w:t>
      </w:r>
      <w:r w:rsidRPr="00B67515">
        <w:rPr>
          <w:rFonts w:cstheme="minorHAnsi"/>
        </w:rPr>
        <w:t xml:space="preserve"> formatında iletilmelidir.</w:t>
      </w:r>
    </w:p>
    <w:p w14:paraId="55245049" w14:textId="145143E5" w:rsidR="00945E15" w:rsidRPr="00B67515" w:rsidRDefault="00945E15" w:rsidP="00EB05B9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Kayıt yaptırmak istediğiniz her bir ders için dilekçenize dersi veren Öğr. Üyesinden dijital (ilgili evrakın üstüne Öğr. Üyesi imzasının resmini yapıştırabilir) / ıslak imza alınmalıdır.</w:t>
      </w:r>
    </w:p>
    <w:p w14:paraId="6D28E765" w14:textId="05D00F79" w:rsidR="00945E15" w:rsidRPr="00B67515" w:rsidRDefault="00945E15" w:rsidP="00EB05B9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 xml:space="preserve">Mazeret gerekçesinin belgelenmediği ve taleple ilgili dilekçe üstünde detaylı danışman açıklaması olmayan ve evraklar Enstitü tarafından iade edilmektedir. Gerekçenin belgesi evrakın ekine eklenmelidir. </w:t>
      </w:r>
    </w:p>
    <w:p w14:paraId="5E9DE415" w14:textId="4CBCB684" w:rsidR="00945E15" w:rsidRPr="00B67515" w:rsidRDefault="00945E15" w:rsidP="00AE0C80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Danışman durumunuzu dilekçede açıklamalı ve ilgili evrakı dijital (ilgili evrakın üstüne imzasının resmini yapıştırabilir) / ıslak olarak imzalamalıdır.</w:t>
      </w:r>
      <w:r w:rsidR="00EB05B9" w:rsidRPr="00B67515">
        <w:rPr>
          <w:rFonts w:cstheme="minorHAnsi"/>
        </w:rPr>
        <w:t xml:space="preserve"> </w:t>
      </w:r>
      <w:r w:rsidRPr="00B67515">
        <w:rPr>
          <w:rFonts w:cstheme="minorHAnsi"/>
        </w:rPr>
        <w:t>İçerik metni:</w:t>
      </w:r>
    </w:p>
    <w:p w14:paraId="7EB2D166" w14:textId="77777777" w:rsidR="00E2275D" w:rsidRPr="00B67515" w:rsidRDefault="00E2275D" w:rsidP="00E2275D">
      <w:pPr>
        <w:jc w:val="both"/>
        <w:rPr>
          <w:rFonts w:cstheme="minorHAnsi"/>
        </w:rPr>
      </w:pPr>
    </w:p>
    <w:p w14:paraId="6A43E2AD" w14:textId="504C8B6E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“Elektrik-Elektronik Mühendisliği Bölüm Başkanlığı’na</w:t>
      </w:r>
    </w:p>
    <w:p w14:paraId="495BFA03" w14:textId="02597E17" w:rsidR="00945E15" w:rsidRPr="00B67515" w:rsidRDefault="00EB05B9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2022-2023/1.</w:t>
      </w:r>
      <w:r w:rsidR="00945E15" w:rsidRPr="00B67515">
        <w:rPr>
          <w:rFonts w:cstheme="minorHAnsi"/>
        </w:rPr>
        <w:t xml:space="preserve"> Döneminde danışmanı olduğum</w:t>
      </w:r>
      <w:r w:rsidRPr="00B67515">
        <w:rPr>
          <w:rFonts w:cstheme="minorHAnsi"/>
        </w:rPr>
        <w:t xml:space="preserve"> …</w:t>
      </w:r>
      <w:r w:rsidR="00945E15" w:rsidRPr="00B67515">
        <w:rPr>
          <w:rFonts w:cstheme="minorHAnsi"/>
        </w:rPr>
        <w:t>.</w:t>
      </w:r>
      <w:r w:rsidRPr="00B67515">
        <w:rPr>
          <w:rFonts w:cstheme="minorHAnsi"/>
        </w:rPr>
        <w:t xml:space="preserve"> </w:t>
      </w:r>
      <w:proofErr w:type="gramStart"/>
      <w:r w:rsidR="00945E15" w:rsidRPr="00B67515">
        <w:rPr>
          <w:rFonts w:cstheme="minorHAnsi"/>
        </w:rPr>
        <w:t>numaralı</w:t>
      </w:r>
      <w:proofErr w:type="gramEnd"/>
      <w:r w:rsidR="00945E15" w:rsidRPr="00B67515">
        <w:rPr>
          <w:rFonts w:cstheme="minorHAnsi"/>
        </w:rPr>
        <w:t xml:space="preserve"> ve</w:t>
      </w:r>
      <w:r w:rsidRPr="00B67515">
        <w:rPr>
          <w:rFonts w:cstheme="minorHAnsi"/>
        </w:rPr>
        <w:t xml:space="preserve"> </w:t>
      </w:r>
      <w:r w:rsidR="00945E15" w:rsidRPr="00B67515">
        <w:rPr>
          <w:rFonts w:cstheme="minorHAnsi"/>
        </w:rPr>
        <w:t>………</w:t>
      </w:r>
      <w:r w:rsidRPr="00B67515">
        <w:rPr>
          <w:rFonts w:cstheme="minorHAnsi"/>
        </w:rPr>
        <w:t>……</w:t>
      </w:r>
      <w:r w:rsidR="00945E15" w:rsidRPr="00B67515">
        <w:rPr>
          <w:rFonts w:cstheme="minorHAnsi"/>
        </w:rPr>
        <w:t xml:space="preserve">. </w:t>
      </w:r>
      <w:proofErr w:type="gramStart"/>
      <w:r w:rsidR="00945E15" w:rsidRPr="00B67515">
        <w:rPr>
          <w:rFonts w:cstheme="minorHAnsi"/>
        </w:rPr>
        <w:t>adlı</w:t>
      </w:r>
      <w:proofErr w:type="gramEnd"/>
      <w:r w:rsidR="00945E15" w:rsidRPr="00B67515">
        <w:rPr>
          <w:rFonts w:cstheme="minorHAnsi"/>
        </w:rPr>
        <w:t xml:space="preserve"> öğrencinin geç kayıt işlemi tarafımca uygundur” yazmalı ve talebinizle ilgili genel bir açıklama yapmalıdır. </w:t>
      </w:r>
    </w:p>
    <w:p w14:paraId="689325E5" w14:textId="544F9050" w:rsidR="00945E15" w:rsidRPr="00B67515" w:rsidRDefault="00EB05B9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“</w:t>
      </w:r>
      <w:r w:rsidR="00945E15" w:rsidRPr="00B67515">
        <w:rPr>
          <w:rFonts w:cstheme="minorHAnsi"/>
        </w:rPr>
        <w:t xml:space="preserve">Danışman Ad-soyad: </w:t>
      </w:r>
    </w:p>
    <w:p w14:paraId="7021B61A" w14:textId="1EF88F74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İmza:</w:t>
      </w:r>
      <w:r w:rsidR="00EB05B9" w:rsidRPr="00B67515">
        <w:rPr>
          <w:rFonts w:cstheme="minorHAnsi"/>
        </w:rPr>
        <w:t>”</w:t>
      </w:r>
    </w:p>
    <w:p w14:paraId="58540392" w14:textId="77777777" w:rsidR="00945E15" w:rsidRPr="00B67515" w:rsidRDefault="00945E15" w:rsidP="00AE0C80">
      <w:pPr>
        <w:jc w:val="both"/>
        <w:rPr>
          <w:rFonts w:cstheme="minorHAnsi"/>
        </w:rPr>
      </w:pPr>
    </w:p>
    <w:p w14:paraId="2A19E942" w14:textId="77777777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E-posta ile iletilecek başvuru evrakları: Eksik başvurular değerlendirilmeyecektir.</w:t>
      </w:r>
    </w:p>
    <w:p w14:paraId="3F164E10" w14:textId="21DA2E39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Geç Kayıt Dilekçesi (Açıklama kısmına gerekçe belirtilmelidir. Danışman, Öğr. üyesi ve öğrenci imzası olmalıdır.)</w:t>
      </w:r>
    </w:p>
    <w:p w14:paraId="55BD816B" w14:textId="4635CDCE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Gerekçe belgesi</w:t>
      </w:r>
    </w:p>
    <w:p w14:paraId="621ADC42" w14:textId="4B793299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 xml:space="preserve">Not Döküm Belgesi (öğrenci bilgi sisteminden </w:t>
      </w:r>
      <w:r w:rsidR="00EB05B9" w:rsidRPr="00B67515">
        <w:rPr>
          <w:rFonts w:cstheme="minorHAnsi"/>
        </w:rPr>
        <w:t>alınan</w:t>
      </w:r>
      <w:r w:rsidRPr="00B67515">
        <w:rPr>
          <w:rFonts w:cstheme="minorHAnsi"/>
        </w:rPr>
        <w:t xml:space="preserve"> .pdf </w:t>
      </w:r>
      <w:r w:rsidR="00EB05B9" w:rsidRPr="00B67515">
        <w:rPr>
          <w:rFonts w:cstheme="minorHAnsi"/>
        </w:rPr>
        <w:t>formatında)</w:t>
      </w:r>
    </w:p>
    <w:p w14:paraId="3B80A984" w14:textId="77777777" w:rsidR="00945E15" w:rsidRPr="00B67515" w:rsidRDefault="00945E15" w:rsidP="00AE0C80">
      <w:pPr>
        <w:jc w:val="both"/>
        <w:rPr>
          <w:rFonts w:cstheme="minorHAnsi"/>
        </w:rPr>
      </w:pPr>
    </w:p>
    <w:p w14:paraId="51F4091D" w14:textId="7E20DCE0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 xml:space="preserve">Başvurular </w:t>
      </w:r>
      <w:proofErr w:type="gramStart"/>
      <w:r w:rsidRPr="00B67515">
        <w:rPr>
          <w:rFonts w:cstheme="minorHAnsi"/>
        </w:rPr>
        <w:t>ODTÜ e</w:t>
      </w:r>
      <w:proofErr w:type="gramEnd"/>
      <w:r w:rsidRPr="00B67515">
        <w:rPr>
          <w:rFonts w:cstheme="minorHAnsi"/>
        </w:rPr>
        <w:t>-posta (........@</w:t>
      </w:r>
      <w:r w:rsidR="00EB05B9" w:rsidRPr="00B67515">
        <w:rPr>
          <w:rFonts w:cstheme="minorHAnsi"/>
        </w:rPr>
        <w:t>metu.edu.tr) hesabı</w:t>
      </w:r>
      <w:r w:rsidRPr="00B67515">
        <w:rPr>
          <w:rFonts w:cstheme="minorHAnsi"/>
        </w:rPr>
        <w:t xml:space="preserve"> üzerinden yapılmalıdır.</w:t>
      </w:r>
    </w:p>
    <w:p w14:paraId="1A0E8769" w14:textId="77777777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B67515">
        <w:rPr>
          <w:rFonts w:cstheme="minorHAnsi"/>
        </w:rPr>
        <w:t>title</w:t>
      </w:r>
      <w:proofErr w:type="spellEnd"/>
      <w:r w:rsidRPr="00B67515">
        <w:rPr>
          <w:rFonts w:cstheme="minorHAnsi"/>
        </w:rPr>
        <w:t>) “Geç Kayıt talebi-programı-ad-</w:t>
      </w:r>
      <w:proofErr w:type="spellStart"/>
      <w:r w:rsidRPr="00B67515">
        <w:rPr>
          <w:rFonts w:cstheme="minorHAnsi"/>
        </w:rPr>
        <w:t>soyad</w:t>
      </w:r>
      <w:proofErr w:type="spellEnd"/>
      <w:r w:rsidRPr="00B67515">
        <w:rPr>
          <w:rFonts w:cstheme="minorHAnsi"/>
        </w:rPr>
        <w:t>-öğrenci no” bilgileri belirtilmelidir.</w:t>
      </w:r>
    </w:p>
    <w:p w14:paraId="3A6D93DF" w14:textId="38F0BA81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  <w:b/>
          <w:bCs/>
        </w:rPr>
        <w:t>NOT:</w:t>
      </w:r>
      <w:r w:rsidRPr="00B67515">
        <w:rPr>
          <w:rFonts w:cstheme="minorHAnsi"/>
        </w:rPr>
        <w:t xml:space="preserve"> Geç Kayıt </w:t>
      </w:r>
      <w:r w:rsidR="00EB05B9" w:rsidRPr="00B67515">
        <w:rPr>
          <w:rFonts w:cstheme="minorHAnsi"/>
        </w:rPr>
        <w:t>başvuruları, Enstitü</w:t>
      </w:r>
      <w:r w:rsidRPr="00B67515">
        <w:rPr>
          <w:rFonts w:cstheme="minorHAnsi"/>
        </w:rPr>
        <w:t xml:space="preserve"> sonucu öğrenci bilgi sisteminden akademik durumlarınıza yönelik yansıtılacaktır</w:t>
      </w:r>
      <w:r w:rsidR="00EB05B9" w:rsidRPr="00B67515">
        <w:rPr>
          <w:rFonts w:cstheme="minorHAnsi"/>
        </w:rPr>
        <w:t xml:space="preserve"> </w:t>
      </w:r>
      <w:r w:rsidRPr="00B67515">
        <w:rPr>
          <w:rFonts w:cstheme="minorHAnsi"/>
        </w:rPr>
        <w:t>(3 hafta içerisinde), kontrol ediniz.</w:t>
      </w:r>
    </w:p>
    <w:p w14:paraId="18CEABDA" w14:textId="77777777" w:rsidR="00AE7093" w:rsidRPr="00B67515" w:rsidRDefault="00AE7093" w:rsidP="00AE0C80">
      <w:pPr>
        <w:jc w:val="both"/>
        <w:rPr>
          <w:rFonts w:cstheme="minorHAnsi"/>
        </w:rPr>
      </w:pPr>
    </w:p>
    <w:p w14:paraId="3CB21119" w14:textId="77777777" w:rsidR="00AE0C80" w:rsidRPr="00B67515" w:rsidRDefault="00AE0C80" w:rsidP="00AE0C80">
      <w:pPr>
        <w:jc w:val="both"/>
        <w:rPr>
          <w:rFonts w:cstheme="minorHAnsi"/>
        </w:rPr>
      </w:pPr>
    </w:p>
    <w:sectPr w:rsidR="00AE0C80" w:rsidRPr="00B6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B46"/>
    <w:multiLevelType w:val="hybridMultilevel"/>
    <w:tmpl w:val="E53005C8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FEB"/>
    <w:multiLevelType w:val="hybridMultilevel"/>
    <w:tmpl w:val="AAAC183E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551B"/>
    <w:multiLevelType w:val="hybridMultilevel"/>
    <w:tmpl w:val="6740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6258">
    <w:abstractNumId w:val="2"/>
  </w:num>
  <w:num w:numId="2" w16cid:durableId="358744737">
    <w:abstractNumId w:val="1"/>
  </w:num>
  <w:num w:numId="3" w16cid:durableId="162156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C"/>
    <w:rsid w:val="00021FA9"/>
    <w:rsid w:val="00103FE5"/>
    <w:rsid w:val="001D717E"/>
    <w:rsid w:val="00200E5E"/>
    <w:rsid w:val="002134CD"/>
    <w:rsid w:val="00261047"/>
    <w:rsid w:val="00273182"/>
    <w:rsid w:val="004438C9"/>
    <w:rsid w:val="00452189"/>
    <w:rsid w:val="00485BAE"/>
    <w:rsid w:val="00592181"/>
    <w:rsid w:val="007B7439"/>
    <w:rsid w:val="008B7370"/>
    <w:rsid w:val="00945E15"/>
    <w:rsid w:val="00AE0C80"/>
    <w:rsid w:val="00AE7093"/>
    <w:rsid w:val="00B67515"/>
    <w:rsid w:val="00C84B48"/>
    <w:rsid w:val="00D043C7"/>
    <w:rsid w:val="00D8130B"/>
    <w:rsid w:val="00E2275D"/>
    <w:rsid w:val="00EB05B9"/>
    <w:rsid w:val="00F33ECC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6D09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18</cp:revision>
  <dcterms:created xsi:type="dcterms:W3CDTF">2021-04-09T13:42:00Z</dcterms:created>
  <dcterms:modified xsi:type="dcterms:W3CDTF">2022-10-20T14:58:00Z</dcterms:modified>
</cp:coreProperties>
</file>