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9EBB" w14:textId="77777777" w:rsidR="00F21001" w:rsidRPr="0008072B" w:rsidRDefault="00F21001" w:rsidP="00677C71">
      <w:pPr>
        <w:jc w:val="center"/>
        <w:rPr>
          <w:rFonts w:cstheme="minorHAnsi"/>
          <w:b/>
          <w:sz w:val="24"/>
          <w:szCs w:val="24"/>
          <w:u w:val="single"/>
        </w:rPr>
      </w:pPr>
      <w:r w:rsidRPr="0008072B">
        <w:rPr>
          <w:rFonts w:cstheme="minorHAnsi"/>
          <w:b/>
          <w:sz w:val="24"/>
          <w:szCs w:val="24"/>
          <w:u w:val="single"/>
        </w:rPr>
        <w:t>LİSANSÜSTÜ KAYIT DÜZELTME FORMATI</w:t>
      </w:r>
    </w:p>
    <w:p w14:paraId="2B0935F7" w14:textId="2AE8DD71" w:rsidR="00F21001" w:rsidRPr="0008072B" w:rsidRDefault="00F21001" w:rsidP="00677C71">
      <w:pPr>
        <w:jc w:val="both"/>
        <w:rPr>
          <w:rFonts w:cstheme="minorHAnsi"/>
        </w:rPr>
      </w:pPr>
      <w:r w:rsidRPr="0008072B">
        <w:rPr>
          <w:rFonts w:cstheme="minorHAnsi"/>
        </w:rPr>
        <w:t>Bilgisayar ortamında kayıt düzeltme talebinizi belirten EE</w:t>
      </w:r>
      <w:r w:rsidR="0069411F" w:rsidRPr="0008072B">
        <w:rPr>
          <w:rFonts w:cstheme="minorHAnsi"/>
        </w:rPr>
        <w:t>M</w:t>
      </w:r>
      <w:r w:rsidRPr="0008072B">
        <w:rPr>
          <w:rFonts w:cstheme="minorHAnsi"/>
        </w:rPr>
        <w:t xml:space="preserve"> Bölüm Başkanlığına hitaben bir dilekçe yazmalısınız. Dilekçede eklenecek/çıkarılacak derslerin kodları ve grupları belirtilmelidir. Dilekçenizde iletişim bilgileriniz, tarih, imzanız bulunmalıdır ve </w:t>
      </w:r>
      <w:r w:rsidR="0069411F" w:rsidRPr="0008072B">
        <w:rPr>
          <w:rFonts w:cstheme="minorHAnsi"/>
        </w:rPr>
        <w:t>Word</w:t>
      </w:r>
      <w:r w:rsidRPr="0008072B">
        <w:rPr>
          <w:rFonts w:cstheme="minorHAnsi"/>
        </w:rPr>
        <w:t xml:space="preserve"> formatında iletilmelidir.</w:t>
      </w:r>
    </w:p>
    <w:p w14:paraId="1B6809E4" w14:textId="48C74EDA" w:rsidR="00F21001" w:rsidRPr="0008072B" w:rsidRDefault="00F21001" w:rsidP="00677C71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08072B">
        <w:rPr>
          <w:rFonts w:cstheme="minorHAnsi"/>
        </w:rPr>
        <w:t xml:space="preserve">Programa eklenecek </w:t>
      </w:r>
      <w:r w:rsidR="00C04EA0">
        <w:rPr>
          <w:rFonts w:cstheme="minorHAnsi"/>
        </w:rPr>
        <w:t xml:space="preserve">veya çıkarılacak </w:t>
      </w:r>
      <w:r w:rsidRPr="0008072B">
        <w:rPr>
          <w:rFonts w:cstheme="minorHAnsi"/>
        </w:rPr>
        <w:t xml:space="preserve">her bir ders için dilekçenize dersi veren Öğr. Üyesinden dijital (ilgili evrakın üstüne Öğr. Üyesi imzasının resmini yapıştırabilir) / ıslak imza alınmalıdır. </w:t>
      </w:r>
    </w:p>
    <w:p w14:paraId="5FB07CAB" w14:textId="77777777" w:rsidR="005C3D13" w:rsidRPr="0008072B" w:rsidRDefault="00F21001" w:rsidP="00677C71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08072B">
        <w:rPr>
          <w:rFonts w:cstheme="minorHAnsi"/>
        </w:rPr>
        <w:t xml:space="preserve">Mazeret gerekçesinin belgelenmediği ve taleple ilgili dilekçe üstünde detaylı danışman açıklaması olmayan evraklar Enstitü tarafından iade edilmektedir. Gerekçenin belgesi evrakın ekine eklenmelidir. </w:t>
      </w:r>
    </w:p>
    <w:p w14:paraId="33276C7E" w14:textId="44A15766" w:rsidR="00F21001" w:rsidRPr="0008072B" w:rsidRDefault="00F21001" w:rsidP="00677C71">
      <w:pPr>
        <w:pStyle w:val="ListeParagraf"/>
        <w:numPr>
          <w:ilvl w:val="0"/>
          <w:numId w:val="2"/>
        </w:numPr>
        <w:jc w:val="both"/>
        <w:rPr>
          <w:rFonts w:cstheme="minorHAnsi"/>
        </w:rPr>
      </w:pPr>
      <w:r w:rsidRPr="0008072B">
        <w:rPr>
          <w:rFonts w:cstheme="minorHAnsi"/>
        </w:rPr>
        <w:t xml:space="preserve">Danışman durumunuzu dilekçede </w:t>
      </w:r>
      <w:r w:rsidR="00337BD7">
        <w:rPr>
          <w:rFonts w:cstheme="minorHAnsi"/>
        </w:rPr>
        <w:t xml:space="preserve">detaylı </w:t>
      </w:r>
      <w:r w:rsidRPr="0008072B">
        <w:rPr>
          <w:rFonts w:cstheme="minorHAnsi"/>
        </w:rPr>
        <w:t>açıklamalı ve ilgili evrakı dijital (ilgili evrakın üstüne imzasının resmini yapıştırabilir) / ıslak olarak imzalamalıdır.</w:t>
      </w:r>
      <w:r w:rsidR="0069411F" w:rsidRPr="0008072B">
        <w:rPr>
          <w:rFonts w:cstheme="minorHAnsi"/>
        </w:rPr>
        <w:t xml:space="preserve"> </w:t>
      </w:r>
      <w:r w:rsidRPr="0008072B">
        <w:rPr>
          <w:rFonts w:cstheme="minorHAnsi"/>
        </w:rPr>
        <w:t>İçerik metni:</w:t>
      </w:r>
    </w:p>
    <w:p w14:paraId="6C756D9D" w14:textId="77777777" w:rsidR="0069411F" w:rsidRPr="0008072B" w:rsidRDefault="0069411F" w:rsidP="00677C71">
      <w:pPr>
        <w:jc w:val="both"/>
        <w:rPr>
          <w:rFonts w:cstheme="minorHAnsi"/>
        </w:rPr>
      </w:pPr>
    </w:p>
    <w:p w14:paraId="0A79DB98" w14:textId="767AB3DD" w:rsidR="00F21001" w:rsidRPr="0008072B" w:rsidRDefault="00F21001" w:rsidP="00677C71">
      <w:pPr>
        <w:jc w:val="both"/>
        <w:rPr>
          <w:rFonts w:cstheme="minorHAnsi"/>
        </w:rPr>
      </w:pPr>
      <w:r w:rsidRPr="0008072B">
        <w:rPr>
          <w:rFonts w:cstheme="minorHAnsi"/>
        </w:rPr>
        <w:t>“Elektrik-Elektronik Mühendisliği Bölüm Başkanlığı’na</w:t>
      </w:r>
    </w:p>
    <w:p w14:paraId="09B5301B" w14:textId="60B19A08" w:rsidR="0069411F" w:rsidRPr="00C04EA0" w:rsidRDefault="00F21001" w:rsidP="00677C71">
      <w:pPr>
        <w:jc w:val="both"/>
        <w:rPr>
          <w:rFonts w:cstheme="minorHAnsi"/>
          <w:b/>
          <w:u w:val="single"/>
        </w:rPr>
      </w:pPr>
      <w:r w:rsidRPr="0008072B">
        <w:rPr>
          <w:rFonts w:cstheme="minorHAnsi"/>
        </w:rPr>
        <w:t>……………….. Döneminde danışmanı olduğum</w:t>
      </w:r>
      <w:r w:rsidR="0069411F" w:rsidRPr="0008072B">
        <w:rPr>
          <w:rFonts w:cstheme="minorHAnsi"/>
        </w:rPr>
        <w:t xml:space="preserve"> …</w:t>
      </w:r>
      <w:r w:rsidRPr="0008072B">
        <w:rPr>
          <w:rFonts w:cstheme="minorHAnsi"/>
        </w:rPr>
        <w:t>.</w:t>
      </w:r>
      <w:r w:rsidR="0069411F" w:rsidRPr="0008072B">
        <w:rPr>
          <w:rFonts w:cstheme="minorHAnsi"/>
        </w:rPr>
        <w:t xml:space="preserve"> </w:t>
      </w:r>
      <w:r w:rsidRPr="0008072B">
        <w:rPr>
          <w:rFonts w:cstheme="minorHAnsi"/>
        </w:rPr>
        <w:t xml:space="preserve">numaralı ve   …………….. adlı öğrencinin kayıt düzeltme işlemi tarafımca uygundur” yazmalı ve </w:t>
      </w:r>
      <w:r w:rsidRPr="00C04EA0">
        <w:rPr>
          <w:rFonts w:cstheme="minorHAnsi"/>
          <w:b/>
          <w:u w:val="single"/>
        </w:rPr>
        <w:t xml:space="preserve">talebinizle ilgili </w:t>
      </w:r>
      <w:r w:rsidR="00337BD7">
        <w:rPr>
          <w:rFonts w:cstheme="minorHAnsi"/>
          <w:b/>
          <w:u w:val="single"/>
        </w:rPr>
        <w:t xml:space="preserve">detaylı </w:t>
      </w:r>
      <w:r w:rsidRPr="00C04EA0">
        <w:rPr>
          <w:rFonts w:cstheme="minorHAnsi"/>
          <w:b/>
          <w:u w:val="single"/>
        </w:rPr>
        <w:t xml:space="preserve">bir açıklama yapmalıdır. </w:t>
      </w:r>
    </w:p>
    <w:p w14:paraId="7FEA0412" w14:textId="36464D3A" w:rsidR="00F21001" w:rsidRPr="0008072B" w:rsidRDefault="0069411F" w:rsidP="00677C71">
      <w:pPr>
        <w:jc w:val="both"/>
        <w:rPr>
          <w:rFonts w:cstheme="minorHAnsi"/>
        </w:rPr>
      </w:pPr>
      <w:r w:rsidRPr="0008072B">
        <w:rPr>
          <w:rFonts w:cstheme="minorHAnsi"/>
        </w:rPr>
        <w:t>“</w:t>
      </w:r>
      <w:r w:rsidR="00F21001" w:rsidRPr="0008072B">
        <w:rPr>
          <w:rFonts w:cstheme="minorHAnsi"/>
        </w:rPr>
        <w:t>Danışman Ad-</w:t>
      </w:r>
      <w:r w:rsidRPr="0008072B">
        <w:rPr>
          <w:rFonts w:cstheme="minorHAnsi"/>
        </w:rPr>
        <w:t>S</w:t>
      </w:r>
      <w:r w:rsidR="00F21001" w:rsidRPr="0008072B">
        <w:rPr>
          <w:rFonts w:cstheme="minorHAnsi"/>
        </w:rPr>
        <w:t xml:space="preserve">oyad: </w:t>
      </w:r>
    </w:p>
    <w:p w14:paraId="4FAB2D09" w14:textId="6A270C9D" w:rsidR="00F21001" w:rsidRPr="0008072B" w:rsidRDefault="00F21001" w:rsidP="00677C71">
      <w:pPr>
        <w:jc w:val="both"/>
        <w:rPr>
          <w:rFonts w:cstheme="minorHAnsi"/>
        </w:rPr>
      </w:pPr>
      <w:r w:rsidRPr="0008072B">
        <w:rPr>
          <w:rFonts w:cstheme="minorHAnsi"/>
        </w:rPr>
        <w:t>İmza:</w:t>
      </w:r>
      <w:r w:rsidR="0069411F" w:rsidRPr="0008072B">
        <w:rPr>
          <w:rFonts w:cstheme="minorHAnsi"/>
        </w:rPr>
        <w:t>”</w:t>
      </w:r>
    </w:p>
    <w:p w14:paraId="74EB8DE7" w14:textId="77777777" w:rsidR="00F21001" w:rsidRPr="0008072B" w:rsidRDefault="00F21001" w:rsidP="00677C71">
      <w:pPr>
        <w:jc w:val="both"/>
        <w:rPr>
          <w:rFonts w:cstheme="minorHAnsi"/>
        </w:rPr>
      </w:pPr>
    </w:p>
    <w:p w14:paraId="0BAFDCBE" w14:textId="77777777" w:rsidR="00F21001" w:rsidRPr="0008072B" w:rsidRDefault="00F21001" w:rsidP="00677C71">
      <w:pPr>
        <w:jc w:val="both"/>
        <w:rPr>
          <w:rFonts w:cstheme="minorHAnsi"/>
        </w:rPr>
      </w:pPr>
      <w:r w:rsidRPr="0008072B">
        <w:rPr>
          <w:rFonts w:cstheme="minorHAnsi"/>
        </w:rPr>
        <w:t>E-posta ile iletilecek başvuru evrakları: Eksik başvurular değerlendirilmeyecektir.</w:t>
      </w:r>
    </w:p>
    <w:p w14:paraId="74B42862" w14:textId="25CEA542" w:rsidR="00F21001" w:rsidRPr="0008072B" w:rsidRDefault="00F21001" w:rsidP="00677C71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08072B">
        <w:rPr>
          <w:rFonts w:cstheme="minorHAnsi"/>
        </w:rPr>
        <w:t>Kayıt Düzeltme Dilekçesi (Açıklama kısmına gerekçe belirtilmelidir. Danışman, Öğr. üyesi ve öğrenci imzası olmalıdır.)</w:t>
      </w:r>
    </w:p>
    <w:p w14:paraId="3E7E1CC1" w14:textId="1DDEDEEF" w:rsidR="00F21001" w:rsidRPr="0008072B" w:rsidRDefault="00F21001" w:rsidP="00677C71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08072B">
        <w:rPr>
          <w:rFonts w:cstheme="minorHAnsi"/>
        </w:rPr>
        <w:t xml:space="preserve">Not Döküm Belgesi (öğrenci bilgi sisteminden </w:t>
      </w:r>
      <w:r w:rsidR="0069411F" w:rsidRPr="0008072B">
        <w:rPr>
          <w:rFonts w:cstheme="minorHAnsi"/>
        </w:rPr>
        <w:t>alınan</w:t>
      </w:r>
      <w:r w:rsidRPr="0008072B">
        <w:rPr>
          <w:rFonts w:cstheme="minorHAnsi"/>
        </w:rPr>
        <w:t xml:space="preserve"> .pdf </w:t>
      </w:r>
      <w:r w:rsidR="0069411F" w:rsidRPr="0008072B">
        <w:rPr>
          <w:rFonts w:cstheme="minorHAnsi"/>
        </w:rPr>
        <w:t>formatında)</w:t>
      </w:r>
    </w:p>
    <w:p w14:paraId="0721FA59" w14:textId="1324E936" w:rsidR="00F21001" w:rsidRPr="0008072B" w:rsidRDefault="00F21001" w:rsidP="00677C71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08072B">
        <w:rPr>
          <w:rFonts w:cstheme="minorHAnsi"/>
        </w:rPr>
        <w:t>Kayıt seans bilgisi (bu dönem kayıtlarınıza ekleyerek danışman onayı aldığınız derslerin ekran görüntüsü)</w:t>
      </w:r>
    </w:p>
    <w:p w14:paraId="3D8DE0D4" w14:textId="77777777" w:rsidR="00F21001" w:rsidRPr="0008072B" w:rsidRDefault="00F21001" w:rsidP="00677C71">
      <w:pPr>
        <w:jc w:val="both"/>
        <w:rPr>
          <w:rFonts w:cstheme="minorHAnsi"/>
        </w:rPr>
      </w:pPr>
    </w:p>
    <w:p w14:paraId="06F6FD36" w14:textId="4F385D63" w:rsidR="00F21001" w:rsidRPr="0008072B" w:rsidRDefault="00F21001" w:rsidP="00677C71">
      <w:pPr>
        <w:jc w:val="both"/>
        <w:rPr>
          <w:rFonts w:cstheme="minorHAnsi"/>
        </w:rPr>
      </w:pPr>
      <w:r w:rsidRPr="0008072B">
        <w:rPr>
          <w:rFonts w:cstheme="minorHAnsi"/>
        </w:rPr>
        <w:t>Başvurular ODTÜ e-posta (........@</w:t>
      </w:r>
      <w:r w:rsidR="0069411F" w:rsidRPr="0008072B">
        <w:rPr>
          <w:rFonts w:cstheme="minorHAnsi"/>
        </w:rPr>
        <w:t>metu.edu.tr) hesabı</w:t>
      </w:r>
      <w:r w:rsidRPr="0008072B">
        <w:rPr>
          <w:rFonts w:cstheme="minorHAnsi"/>
        </w:rPr>
        <w:t xml:space="preserve"> üzerinden yapılmalıdır.</w:t>
      </w:r>
    </w:p>
    <w:p w14:paraId="4C5CAC13" w14:textId="77777777" w:rsidR="00F21001" w:rsidRPr="0008072B" w:rsidRDefault="00F21001" w:rsidP="00677C71">
      <w:pPr>
        <w:jc w:val="both"/>
        <w:rPr>
          <w:rFonts w:cstheme="minorHAnsi"/>
        </w:rPr>
      </w:pPr>
      <w:r w:rsidRPr="0008072B">
        <w:rPr>
          <w:rFonts w:cstheme="minorHAnsi"/>
        </w:rPr>
        <w:t>(ODTÜ) e-posta yolu (bağlı olunan danışman e-posta adresine cc tutularak) ile bölüm öğrenci işleri serdark@metu.edu.tr adresine gönderilecektir. Gönderilen e-postalarda konu (</w:t>
      </w:r>
      <w:proofErr w:type="spellStart"/>
      <w:r w:rsidRPr="0008072B">
        <w:rPr>
          <w:rFonts w:cstheme="minorHAnsi"/>
        </w:rPr>
        <w:t>title</w:t>
      </w:r>
      <w:proofErr w:type="spellEnd"/>
      <w:r w:rsidRPr="0008072B">
        <w:rPr>
          <w:rFonts w:cstheme="minorHAnsi"/>
        </w:rPr>
        <w:t>) “Kayıt Düzeltme talebi-programı-ad-</w:t>
      </w:r>
      <w:proofErr w:type="spellStart"/>
      <w:r w:rsidRPr="0008072B">
        <w:rPr>
          <w:rFonts w:cstheme="minorHAnsi"/>
        </w:rPr>
        <w:t>soyad</w:t>
      </w:r>
      <w:proofErr w:type="spellEnd"/>
      <w:r w:rsidRPr="0008072B">
        <w:rPr>
          <w:rFonts w:cstheme="minorHAnsi"/>
        </w:rPr>
        <w:t xml:space="preserve">-öğrenci </w:t>
      </w:r>
      <w:proofErr w:type="spellStart"/>
      <w:r w:rsidRPr="0008072B">
        <w:rPr>
          <w:rFonts w:cstheme="minorHAnsi"/>
        </w:rPr>
        <w:t>no</w:t>
      </w:r>
      <w:proofErr w:type="spellEnd"/>
      <w:r w:rsidRPr="0008072B">
        <w:rPr>
          <w:rFonts w:cstheme="minorHAnsi"/>
        </w:rPr>
        <w:t>” bilgileri belirtilmelidir.</w:t>
      </w:r>
    </w:p>
    <w:p w14:paraId="7A0D696A" w14:textId="2FBA9A9B" w:rsidR="00E17A14" w:rsidRDefault="00E17A14" w:rsidP="00677C71">
      <w:pPr>
        <w:jc w:val="both"/>
        <w:rPr>
          <w:rFonts w:cstheme="minorHAnsi"/>
        </w:rPr>
      </w:pPr>
    </w:p>
    <w:p w14:paraId="755AB179" w14:textId="77777777" w:rsidR="008B3010" w:rsidRDefault="008B3010" w:rsidP="008B3010">
      <w:pPr>
        <w:jc w:val="both"/>
      </w:pPr>
      <w:r w:rsidRPr="00817735">
        <w:rPr>
          <w:b/>
        </w:rPr>
        <w:t>NOT:</w:t>
      </w:r>
      <w:r w:rsidRPr="00817735">
        <w:t xml:space="preserve"> Kayıt</w:t>
      </w:r>
      <w:r>
        <w:t xml:space="preserve"> düzeltme</w:t>
      </w:r>
      <w:r w:rsidRPr="00817735">
        <w:t xml:space="preserve"> başvur</w:t>
      </w:r>
      <w:r>
        <w:t xml:space="preserve">u </w:t>
      </w:r>
      <w:r w:rsidRPr="00817735">
        <w:t xml:space="preserve">sonucu, öğrenci bilgi sistemine (https://student.metu.edu.tr/) ÖİDB tarafından ortalama 4 hafta içinde yansıtılmaktadır. Bu dönem için transkriptinizde </w:t>
      </w:r>
      <w:r>
        <w:t xml:space="preserve">yapmak istediğiniz değişiklikler </w:t>
      </w:r>
      <w:r w:rsidRPr="00817735">
        <w:t xml:space="preserve">bulunuyorsa </w:t>
      </w:r>
      <w:r>
        <w:t>kayıt düzeltme işleminiz</w:t>
      </w:r>
      <w:r w:rsidRPr="00817735">
        <w:t xml:space="preserve"> uygun bulunmuştur. 4 hafta geçmesine rağmen transkriptinizde herhangi bir değişiklik olmamış ise Bölüm Öğrenci İşleri (D-116) ile görüşün lütfen.</w:t>
      </w:r>
    </w:p>
    <w:p w14:paraId="24CA0626" w14:textId="77777777" w:rsidR="008B3010" w:rsidRPr="0008072B" w:rsidRDefault="008B3010" w:rsidP="00677C71">
      <w:pPr>
        <w:jc w:val="both"/>
        <w:rPr>
          <w:rFonts w:cstheme="minorHAnsi"/>
        </w:rPr>
      </w:pPr>
    </w:p>
    <w:p w14:paraId="6F91FA5F" w14:textId="77777777" w:rsidR="00E17A14" w:rsidRPr="0008072B" w:rsidRDefault="00E17A14" w:rsidP="00677C71">
      <w:pPr>
        <w:jc w:val="both"/>
        <w:rPr>
          <w:rFonts w:cstheme="minorHAnsi"/>
        </w:rPr>
      </w:pPr>
    </w:p>
    <w:sectPr w:rsidR="00E17A14" w:rsidRPr="00080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50A84"/>
    <w:multiLevelType w:val="hybridMultilevel"/>
    <w:tmpl w:val="BA18BD60"/>
    <w:lvl w:ilvl="0" w:tplc="A83EB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D4F13"/>
    <w:multiLevelType w:val="hybridMultilevel"/>
    <w:tmpl w:val="9DBE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52DD1"/>
    <w:multiLevelType w:val="hybridMultilevel"/>
    <w:tmpl w:val="D20EF408"/>
    <w:lvl w:ilvl="0" w:tplc="A83EB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BA"/>
    <w:rsid w:val="00044086"/>
    <w:rsid w:val="0008072B"/>
    <w:rsid w:val="00130B4E"/>
    <w:rsid w:val="00337BD7"/>
    <w:rsid w:val="00345B46"/>
    <w:rsid w:val="003B1B09"/>
    <w:rsid w:val="00470DBA"/>
    <w:rsid w:val="005C3D13"/>
    <w:rsid w:val="00677C71"/>
    <w:rsid w:val="0069411F"/>
    <w:rsid w:val="006A7AD0"/>
    <w:rsid w:val="006C6644"/>
    <w:rsid w:val="0076214A"/>
    <w:rsid w:val="0083118D"/>
    <w:rsid w:val="008B3010"/>
    <w:rsid w:val="00AE7093"/>
    <w:rsid w:val="00B25A51"/>
    <w:rsid w:val="00C04EA0"/>
    <w:rsid w:val="00C15B62"/>
    <w:rsid w:val="00C40CA5"/>
    <w:rsid w:val="00CC6FA0"/>
    <w:rsid w:val="00E17A14"/>
    <w:rsid w:val="00E202B4"/>
    <w:rsid w:val="00E372C6"/>
    <w:rsid w:val="00EA676A"/>
    <w:rsid w:val="00EB40BE"/>
    <w:rsid w:val="00EE042B"/>
    <w:rsid w:val="00F2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382E"/>
  <w15:chartTrackingRefBased/>
  <w15:docId w15:val="{034D9E6A-0585-4D6C-A2A3-337497D9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20</cp:revision>
  <dcterms:created xsi:type="dcterms:W3CDTF">2021-04-09T13:45:00Z</dcterms:created>
  <dcterms:modified xsi:type="dcterms:W3CDTF">2023-11-06T07:50:00Z</dcterms:modified>
</cp:coreProperties>
</file>