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15C4E" w14:textId="77777777" w:rsidR="00D9363B" w:rsidRPr="007B2778" w:rsidRDefault="00BB6A97" w:rsidP="00BB6A97">
      <w:pPr>
        <w:spacing w:after="0"/>
        <w:jc w:val="center"/>
        <w:rPr>
          <w:rFonts w:cstheme="minorHAnsi"/>
          <w:b/>
          <w:bCs/>
          <w:sz w:val="36"/>
          <w:szCs w:val="24"/>
        </w:rPr>
      </w:pPr>
      <w:r w:rsidRPr="007B2778">
        <w:rPr>
          <w:rFonts w:cstheme="minorHAnsi"/>
          <w:b/>
          <w:bCs/>
          <w:sz w:val="36"/>
          <w:szCs w:val="24"/>
        </w:rPr>
        <w:t>DAVETİYE</w:t>
      </w:r>
    </w:p>
    <w:p w14:paraId="4262B44F" w14:textId="77777777" w:rsidR="004B4FEE" w:rsidRPr="004B4FEE" w:rsidRDefault="004B4FEE" w:rsidP="00BB6A97">
      <w:pPr>
        <w:spacing w:after="0"/>
        <w:jc w:val="both"/>
        <w:rPr>
          <w:rFonts w:cstheme="minorHAnsi"/>
          <w:sz w:val="24"/>
          <w:szCs w:val="24"/>
        </w:rPr>
      </w:pPr>
    </w:p>
    <w:p w14:paraId="14CA6242" w14:textId="77777777" w:rsidR="004B4FEE" w:rsidRPr="004B4FEE" w:rsidRDefault="004B4FEE" w:rsidP="004B4FEE">
      <w:pPr>
        <w:spacing w:after="0"/>
        <w:jc w:val="both"/>
        <w:rPr>
          <w:rFonts w:cstheme="minorHAnsi"/>
          <w:sz w:val="24"/>
          <w:szCs w:val="24"/>
        </w:rPr>
      </w:pPr>
      <w:r w:rsidRPr="004B4FEE">
        <w:rPr>
          <w:rFonts w:cstheme="minorHAnsi"/>
          <w:b/>
          <w:bCs/>
          <w:sz w:val="24"/>
          <w:szCs w:val="24"/>
        </w:rPr>
        <w:t>2023-2024 DERS YILI 2. DÖNEMİ</w:t>
      </w:r>
      <w:r w:rsidRPr="004B4FEE">
        <w:rPr>
          <w:rFonts w:cstheme="minorHAnsi"/>
          <w:sz w:val="24"/>
          <w:szCs w:val="24"/>
        </w:rPr>
        <w:t xml:space="preserve"> VE </w:t>
      </w:r>
      <w:r w:rsidRPr="004B4FEE">
        <w:rPr>
          <w:rFonts w:cstheme="minorHAnsi"/>
          <w:b/>
          <w:bCs/>
          <w:sz w:val="24"/>
          <w:szCs w:val="24"/>
        </w:rPr>
        <w:t>2024-2025 DERS YILI 1. DÖNEMİ</w:t>
      </w:r>
      <w:r w:rsidRPr="004B4FEE">
        <w:rPr>
          <w:rFonts w:cstheme="minorHAnsi"/>
          <w:sz w:val="24"/>
          <w:szCs w:val="24"/>
        </w:rPr>
        <w:t>NDE GÖSTERMİŞ OLDUKLARI ÜSTÜN BAŞARILAR NEDENİYLE “</w:t>
      </w:r>
      <w:r w:rsidRPr="004B4FEE">
        <w:rPr>
          <w:rFonts w:cstheme="minorHAnsi"/>
          <w:b/>
          <w:bCs/>
          <w:sz w:val="24"/>
          <w:szCs w:val="24"/>
        </w:rPr>
        <w:t>DOÇ. DR. BÜLENT KERİM ALTAY</w:t>
      </w:r>
      <w:r w:rsidRPr="004B4FEE">
        <w:rPr>
          <w:rFonts w:cstheme="minorHAnsi"/>
          <w:sz w:val="24"/>
          <w:szCs w:val="24"/>
        </w:rPr>
        <w:t xml:space="preserve">” ÖDÜLÜNÜ ALMAYA HAK KAZANAN ELEKTRİK-ELEKTRONİK MÜHENDİSLİĞİ BÖLÜMÜ ÖĞRENCİLERİMİZİN İSİMLERİ AŞAĞIDA VERİLMİŞTİR. </w:t>
      </w:r>
    </w:p>
    <w:p w14:paraId="33284143" w14:textId="77777777" w:rsidR="004B4FEE" w:rsidRPr="004B4FEE" w:rsidRDefault="004B4FEE" w:rsidP="004B4FEE">
      <w:pPr>
        <w:spacing w:after="0"/>
        <w:jc w:val="both"/>
        <w:rPr>
          <w:rFonts w:cstheme="minorHAnsi"/>
          <w:sz w:val="24"/>
          <w:szCs w:val="24"/>
        </w:rPr>
      </w:pPr>
    </w:p>
    <w:p w14:paraId="2A5C8587" w14:textId="77777777" w:rsidR="004B4FEE" w:rsidRPr="004B4FEE" w:rsidRDefault="004B4FEE" w:rsidP="004B4FEE">
      <w:pPr>
        <w:spacing w:after="0"/>
        <w:jc w:val="both"/>
        <w:rPr>
          <w:rFonts w:cstheme="minorHAnsi"/>
          <w:sz w:val="24"/>
          <w:szCs w:val="24"/>
        </w:rPr>
      </w:pPr>
      <w:r w:rsidRPr="004B4FEE">
        <w:rPr>
          <w:rFonts w:cstheme="minorHAnsi"/>
          <w:sz w:val="24"/>
          <w:szCs w:val="24"/>
        </w:rPr>
        <w:t xml:space="preserve">ÖDÜL TÖRENİ </w:t>
      </w:r>
      <w:r w:rsidRPr="004B4FEE">
        <w:rPr>
          <w:rFonts w:cstheme="minorHAnsi"/>
          <w:b/>
          <w:bCs/>
          <w:sz w:val="24"/>
          <w:szCs w:val="24"/>
        </w:rPr>
        <w:t>18 NİSAN 2025 CUMA</w:t>
      </w:r>
      <w:r w:rsidRPr="004B4FEE">
        <w:rPr>
          <w:rFonts w:cstheme="minorHAnsi"/>
          <w:sz w:val="24"/>
          <w:szCs w:val="24"/>
        </w:rPr>
        <w:t xml:space="preserve"> GÜNÜ SAAT </w:t>
      </w:r>
      <w:r w:rsidRPr="004B4FEE">
        <w:rPr>
          <w:rFonts w:cstheme="minorHAnsi"/>
          <w:b/>
          <w:bCs/>
          <w:sz w:val="24"/>
          <w:szCs w:val="24"/>
        </w:rPr>
        <w:t>14:00</w:t>
      </w:r>
      <w:r w:rsidRPr="004B4FEE">
        <w:rPr>
          <w:rFonts w:cstheme="minorHAnsi"/>
          <w:sz w:val="24"/>
          <w:szCs w:val="24"/>
        </w:rPr>
        <w:t xml:space="preserve">’DA </w:t>
      </w:r>
      <w:r w:rsidRPr="004B4FEE">
        <w:rPr>
          <w:rFonts w:cstheme="minorHAnsi"/>
          <w:b/>
          <w:bCs/>
          <w:sz w:val="24"/>
          <w:szCs w:val="24"/>
        </w:rPr>
        <w:t>D-231</w:t>
      </w:r>
      <w:r w:rsidRPr="004B4FEE">
        <w:rPr>
          <w:rFonts w:cstheme="minorHAnsi"/>
          <w:sz w:val="24"/>
          <w:szCs w:val="24"/>
        </w:rPr>
        <w:t xml:space="preserve"> No’lu </w:t>
      </w:r>
      <w:r w:rsidRPr="004B4FEE">
        <w:rPr>
          <w:rFonts w:cstheme="minorHAnsi"/>
          <w:b/>
          <w:bCs/>
          <w:sz w:val="24"/>
          <w:szCs w:val="24"/>
        </w:rPr>
        <w:t>Prof. SEVİM TAN AMFİSİ</w:t>
      </w:r>
      <w:r w:rsidRPr="004B4FEE">
        <w:rPr>
          <w:rFonts w:cstheme="minorHAnsi"/>
          <w:sz w:val="24"/>
          <w:szCs w:val="24"/>
        </w:rPr>
        <w:t>’nde YAPILACAKTIR. TÜM ÖĞRETİM ÜYELERİMİZ, ÖĞRENCİLERİMİZ VE İDARİ PERSONELİMİZ DAVETLİDİR.</w:t>
      </w:r>
    </w:p>
    <w:p w14:paraId="3A7B4BE2" w14:textId="77777777" w:rsidR="004B4FEE" w:rsidRPr="004B4FEE" w:rsidRDefault="004B4FEE" w:rsidP="004B4FEE">
      <w:pPr>
        <w:spacing w:after="0"/>
        <w:jc w:val="both"/>
        <w:rPr>
          <w:rFonts w:cstheme="minorHAnsi"/>
          <w:i/>
          <w:iCs/>
          <w:sz w:val="24"/>
          <w:szCs w:val="24"/>
        </w:rPr>
      </w:pPr>
      <w:r w:rsidRPr="004B4FEE">
        <w:rPr>
          <w:rFonts w:cstheme="minorHAnsi"/>
          <w:i/>
          <w:iCs/>
          <w:sz w:val="24"/>
          <w:szCs w:val="24"/>
        </w:rPr>
        <w:tab/>
      </w:r>
    </w:p>
    <w:p w14:paraId="65CDF8A0" w14:textId="271AEDA7" w:rsidR="004B4FEE" w:rsidRPr="007B2778" w:rsidRDefault="004B4FEE" w:rsidP="004B4FEE">
      <w:pPr>
        <w:spacing w:after="0"/>
        <w:jc w:val="both"/>
        <w:rPr>
          <w:rFonts w:cstheme="minorHAnsi"/>
          <w:i/>
          <w:iCs/>
          <w:sz w:val="24"/>
          <w:szCs w:val="24"/>
        </w:rPr>
      </w:pPr>
      <w:r w:rsidRPr="004B4FEE">
        <w:rPr>
          <w:rFonts w:cstheme="minorHAnsi"/>
          <w:i/>
          <w:iCs/>
          <w:sz w:val="24"/>
          <w:szCs w:val="24"/>
        </w:rPr>
        <w:t>EEMB</w:t>
      </w:r>
    </w:p>
    <w:p w14:paraId="3A2DAE57" w14:textId="0BA66D6A" w:rsidR="00D9363B" w:rsidRDefault="00D9363B" w:rsidP="00BB6A97">
      <w:pPr>
        <w:spacing w:after="0"/>
        <w:jc w:val="center"/>
        <w:rPr>
          <w:rFonts w:cstheme="minorHAnsi"/>
          <w:sz w:val="24"/>
          <w:szCs w:val="24"/>
          <w:u w:val="single"/>
        </w:rPr>
      </w:pPr>
      <w:r w:rsidRPr="007B2778">
        <w:rPr>
          <w:rFonts w:cstheme="minorHAnsi"/>
          <w:b/>
          <w:sz w:val="24"/>
          <w:szCs w:val="24"/>
          <w:u w:val="single"/>
        </w:rPr>
        <w:t>Ödül Alacak Öğrencilerimiz</w:t>
      </w:r>
      <w:r w:rsidRPr="007B2778">
        <w:rPr>
          <w:rFonts w:cstheme="minorHAnsi"/>
          <w:sz w:val="24"/>
          <w:szCs w:val="24"/>
          <w:u w:val="single"/>
        </w:rPr>
        <w:t>:</w:t>
      </w:r>
    </w:p>
    <w:tbl>
      <w:tblPr>
        <w:tblpPr w:leftFromText="141" w:rightFromText="141" w:vertAnchor="text" w:horzAnchor="margin" w:tblpY="132"/>
        <w:tblW w:w="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</w:tblGrid>
      <w:tr w:rsidR="00EE3D14" w:rsidRPr="009F3594" w14:paraId="7EA5AC23" w14:textId="77777777" w:rsidTr="00D83F7B">
        <w:trPr>
          <w:trHeight w:val="57"/>
        </w:trPr>
        <w:tc>
          <w:tcPr>
            <w:tcW w:w="4395" w:type="dxa"/>
            <w:vAlign w:val="center"/>
          </w:tcPr>
          <w:p w14:paraId="53585445" w14:textId="1F6A8EB3" w:rsidR="00EE3D14" w:rsidRPr="009F3594" w:rsidRDefault="00EE3D14" w:rsidP="00D83F7B">
            <w:pPr>
              <w:spacing w:after="0" w:line="240" w:lineRule="auto"/>
              <w:jc w:val="center"/>
              <w:rPr>
                <w:rFonts w:cstheme="minorHAnsi"/>
              </w:rPr>
            </w:pPr>
            <w:r w:rsidRPr="007B2778">
              <w:rPr>
                <w:rFonts w:cstheme="minorHAnsi"/>
                <w:b/>
                <w:bCs/>
                <w:sz w:val="24"/>
                <w:szCs w:val="24"/>
              </w:rPr>
              <w:t>202</w:t>
            </w:r>
            <w:r w:rsidR="004B4FEE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7B2778">
              <w:rPr>
                <w:rFonts w:cstheme="minorHAnsi"/>
                <w:b/>
                <w:bCs/>
                <w:sz w:val="24"/>
                <w:szCs w:val="24"/>
              </w:rPr>
              <w:t>-202</w:t>
            </w:r>
            <w:r w:rsidR="004B4FEE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7B2778">
              <w:rPr>
                <w:rFonts w:cstheme="minorHAnsi"/>
                <w:b/>
                <w:bCs/>
                <w:sz w:val="24"/>
                <w:szCs w:val="24"/>
              </w:rPr>
              <w:t xml:space="preserve"> DERS YILI </w:t>
            </w:r>
            <w:r w:rsidR="00D83F7B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7B2778">
              <w:rPr>
                <w:rFonts w:cstheme="minorHAnsi"/>
                <w:b/>
                <w:bCs/>
                <w:sz w:val="24"/>
                <w:szCs w:val="24"/>
              </w:rPr>
              <w:t>. DÖNEMİ</w:t>
            </w:r>
          </w:p>
        </w:tc>
      </w:tr>
      <w:tr w:rsidR="00EE3D14" w:rsidRPr="009F3594" w14:paraId="376879E6" w14:textId="77777777" w:rsidTr="00D83F7B">
        <w:trPr>
          <w:trHeight w:val="57"/>
        </w:trPr>
        <w:tc>
          <w:tcPr>
            <w:tcW w:w="4395" w:type="dxa"/>
          </w:tcPr>
          <w:p w14:paraId="34C9A916" w14:textId="22BF56E2" w:rsidR="00EE3D14" w:rsidRPr="001A1613" w:rsidRDefault="00BB6771" w:rsidP="00BB6771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BB6771">
              <w:rPr>
                <w:rFonts w:cstheme="minorHAnsi"/>
              </w:rPr>
              <w:t>Burak KARASAKAL</w:t>
            </w:r>
          </w:p>
        </w:tc>
      </w:tr>
      <w:tr w:rsidR="00EE3D14" w:rsidRPr="009F3594" w14:paraId="692A53D2" w14:textId="77777777" w:rsidTr="00D83F7B">
        <w:trPr>
          <w:trHeight w:val="57"/>
        </w:trPr>
        <w:tc>
          <w:tcPr>
            <w:tcW w:w="4395" w:type="dxa"/>
          </w:tcPr>
          <w:p w14:paraId="3E193C47" w14:textId="10A1577A" w:rsidR="00EE3D14" w:rsidRPr="001A1613" w:rsidRDefault="00BB6771" w:rsidP="00BB6771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BB6771">
              <w:rPr>
                <w:rFonts w:cstheme="minorHAnsi"/>
              </w:rPr>
              <w:t>Yunus Alp BIYIKOĞLU</w:t>
            </w:r>
          </w:p>
        </w:tc>
      </w:tr>
      <w:tr w:rsidR="00EE3D14" w:rsidRPr="009F3594" w14:paraId="4FAB3833" w14:textId="77777777" w:rsidTr="00D83F7B">
        <w:trPr>
          <w:trHeight w:val="57"/>
        </w:trPr>
        <w:tc>
          <w:tcPr>
            <w:tcW w:w="4395" w:type="dxa"/>
          </w:tcPr>
          <w:p w14:paraId="17DE8BF0" w14:textId="04DA5E83" w:rsidR="00EE3D14" w:rsidRPr="001A1613" w:rsidRDefault="00BB6771" w:rsidP="00BB6771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BB6771">
              <w:rPr>
                <w:rFonts w:cstheme="minorHAnsi"/>
              </w:rPr>
              <w:t>Yunus Aycan GÜNOK</w:t>
            </w:r>
          </w:p>
        </w:tc>
      </w:tr>
      <w:tr w:rsidR="00EE3D14" w:rsidRPr="009F3594" w14:paraId="3A2D0424" w14:textId="77777777" w:rsidTr="00D83F7B">
        <w:trPr>
          <w:trHeight w:val="57"/>
        </w:trPr>
        <w:tc>
          <w:tcPr>
            <w:tcW w:w="4395" w:type="dxa"/>
          </w:tcPr>
          <w:p w14:paraId="7697D756" w14:textId="56E7781F" w:rsidR="00EE3D14" w:rsidRPr="001A1613" w:rsidRDefault="001A1613" w:rsidP="001A1613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1A1613">
              <w:rPr>
                <w:rFonts w:cstheme="minorHAnsi"/>
              </w:rPr>
              <w:t>Yiğit İNCE</w:t>
            </w:r>
          </w:p>
        </w:tc>
      </w:tr>
      <w:tr w:rsidR="00EE3D14" w:rsidRPr="009F3594" w14:paraId="08FACDF2" w14:textId="77777777" w:rsidTr="00D83F7B">
        <w:trPr>
          <w:trHeight w:val="57"/>
        </w:trPr>
        <w:tc>
          <w:tcPr>
            <w:tcW w:w="4395" w:type="dxa"/>
          </w:tcPr>
          <w:p w14:paraId="6C04A354" w14:textId="24E0F36C" w:rsidR="00EE3D14" w:rsidRPr="001A1613" w:rsidRDefault="001A1613" w:rsidP="001A1613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1A1613">
              <w:rPr>
                <w:rFonts w:cstheme="minorHAnsi"/>
              </w:rPr>
              <w:t>Bade AKSOY</w:t>
            </w:r>
          </w:p>
        </w:tc>
      </w:tr>
      <w:tr w:rsidR="00EE3D14" w:rsidRPr="009F3594" w14:paraId="6BC1E7C1" w14:textId="77777777" w:rsidTr="00D83F7B">
        <w:trPr>
          <w:trHeight w:val="57"/>
        </w:trPr>
        <w:tc>
          <w:tcPr>
            <w:tcW w:w="4395" w:type="dxa"/>
          </w:tcPr>
          <w:p w14:paraId="18BB7D48" w14:textId="559057F1" w:rsidR="00EE3D14" w:rsidRPr="001A1613" w:rsidRDefault="001A1613" w:rsidP="001A1613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1A1613">
              <w:rPr>
                <w:rFonts w:cstheme="minorHAnsi"/>
              </w:rPr>
              <w:t>Arda DÜZTAŞ</w:t>
            </w:r>
          </w:p>
        </w:tc>
      </w:tr>
      <w:tr w:rsidR="00EE3D14" w:rsidRPr="009F3594" w14:paraId="4B567081" w14:textId="77777777" w:rsidTr="00D83F7B">
        <w:trPr>
          <w:trHeight w:val="57"/>
        </w:trPr>
        <w:tc>
          <w:tcPr>
            <w:tcW w:w="4395" w:type="dxa"/>
          </w:tcPr>
          <w:p w14:paraId="08E4C496" w14:textId="1051EE68" w:rsidR="00EE3D14" w:rsidRPr="001A1613" w:rsidRDefault="001A1613" w:rsidP="001A1613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1A1613">
              <w:rPr>
                <w:rFonts w:cstheme="minorHAnsi"/>
              </w:rPr>
              <w:t>Elif Erva MUTLU</w:t>
            </w:r>
          </w:p>
        </w:tc>
      </w:tr>
      <w:tr w:rsidR="00EE3D14" w:rsidRPr="009F3594" w14:paraId="445FCF62" w14:textId="77777777" w:rsidTr="00D83F7B">
        <w:trPr>
          <w:trHeight w:val="57"/>
        </w:trPr>
        <w:tc>
          <w:tcPr>
            <w:tcW w:w="4395" w:type="dxa"/>
          </w:tcPr>
          <w:p w14:paraId="4E26DFAD" w14:textId="6BB6FEA0" w:rsidR="00EE3D14" w:rsidRPr="001A1613" w:rsidRDefault="001A1613" w:rsidP="001A1613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1A1613">
              <w:rPr>
                <w:rFonts w:cstheme="minorHAnsi"/>
              </w:rPr>
              <w:t>Ayşe Betül YILDIRIM</w:t>
            </w:r>
          </w:p>
        </w:tc>
      </w:tr>
      <w:tr w:rsidR="00EE3D14" w:rsidRPr="009F3594" w14:paraId="642847C0" w14:textId="77777777" w:rsidTr="00D83F7B">
        <w:trPr>
          <w:trHeight w:val="57"/>
        </w:trPr>
        <w:tc>
          <w:tcPr>
            <w:tcW w:w="4395" w:type="dxa"/>
          </w:tcPr>
          <w:p w14:paraId="2AA3ACC8" w14:textId="2A36FAA8" w:rsidR="00EE3D14" w:rsidRPr="001A1613" w:rsidRDefault="001A1613" w:rsidP="001A1613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1A1613">
              <w:rPr>
                <w:rFonts w:cstheme="minorHAnsi"/>
              </w:rPr>
              <w:t>Metehan BACAK</w:t>
            </w:r>
          </w:p>
        </w:tc>
      </w:tr>
      <w:tr w:rsidR="00EE3D14" w:rsidRPr="009F3594" w14:paraId="026DB76F" w14:textId="77777777" w:rsidTr="00D83F7B">
        <w:trPr>
          <w:trHeight w:val="57"/>
        </w:trPr>
        <w:tc>
          <w:tcPr>
            <w:tcW w:w="4395" w:type="dxa"/>
          </w:tcPr>
          <w:p w14:paraId="78557B72" w14:textId="34E3F77D" w:rsidR="00EE3D14" w:rsidRPr="001A1613" w:rsidRDefault="001A1613" w:rsidP="001A1613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1A1613">
              <w:rPr>
                <w:rFonts w:cstheme="minorHAnsi"/>
              </w:rPr>
              <w:t>Uğur EROĞLU</w:t>
            </w:r>
          </w:p>
        </w:tc>
      </w:tr>
      <w:tr w:rsidR="00EE3D14" w:rsidRPr="009F3594" w14:paraId="3FA8A60C" w14:textId="77777777" w:rsidTr="00D83F7B">
        <w:trPr>
          <w:trHeight w:val="57"/>
        </w:trPr>
        <w:tc>
          <w:tcPr>
            <w:tcW w:w="4395" w:type="dxa"/>
          </w:tcPr>
          <w:p w14:paraId="4622C9E8" w14:textId="2F6D90CE" w:rsidR="00EE3D14" w:rsidRPr="001A1613" w:rsidRDefault="001A1613" w:rsidP="001A1613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1A1613">
              <w:rPr>
                <w:rFonts w:cstheme="minorHAnsi"/>
              </w:rPr>
              <w:t>İsmail Mert GEDİK</w:t>
            </w:r>
          </w:p>
        </w:tc>
      </w:tr>
      <w:tr w:rsidR="00EE3D14" w:rsidRPr="009F3594" w14:paraId="70F81D3E" w14:textId="77777777" w:rsidTr="00D83F7B">
        <w:trPr>
          <w:trHeight w:val="57"/>
        </w:trPr>
        <w:tc>
          <w:tcPr>
            <w:tcW w:w="4395" w:type="dxa"/>
          </w:tcPr>
          <w:p w14:paraId="43F6DFE5" w14:textId="189A64FC" w:rsidR="00EE3D14" w:rsidRPr="001A1613" w:rsidRDefault="001A1613" w:rsidP="001A1613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1A1613">
              <w:rPr>
                <w:rFonts w:cstheme="minorHAnsi"/>
              </w:rPr>
              <w:t>Fatih MERDAN</w:t>
            </w:r>
          </w:p>
        </w:tc>
      </w:tr>
      <w:tr w:rsidR="00EE3D14" w:rsidRPr="009F3594" w14:paraId="4507F1CC" w14:textId="77777777" w:rsidTr="00D83F7B">
        <w:trPr>
          <w:trHeight w:val="57"/>
        </w:trPr>
        <w:tc>
          <w:tcPr>
            <w:tcW w:w="4395" w:type="dxa"/>
          </w:tcPr>
          <w:p w14:paraId="7986D78B" w14:textId="4B8B396D" w:rsidR="00EE3D14" w:rsidRPr="001A1613" w:rsidRDefault="001A1613" w:rsidP="001A1613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1A1613">
              <w:rPr>
                <w:rFonts w:cstheme="minorHAnsi"/>
              </w:rPr>
              <w:t>Semihcan SEVEN</w:t>
            </w:r>
          </w:p>
        </w:tc>
      </w:tr>
      <w:tr w:rsidR="00EE3D14" w:rsidRPr="009F3594" w14:paraId="4A4A5C3A" w14:textId="77777777" w:rsidTr="00D83F7B">
        <w:trPr>
          <w:trHeight w:val="57"/>
        </w:trPr>
        <w:tc>
          <w:tcPr>
            <w:tcW w:w="4395" w:type="dxa"/>
          </w:tcPr>
          <w:p w14:paraId="5CD3F427" w14:textId="1BFBCD59" w:rsidR="00EE3D14" w:rsidRPr="001A1613" w:rsidRDefault="001A1613" w:rsidP="001A1613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1A1613">
              <w:rPr>
                <w:rFonts w:cstheme="minorHAnsi"/>
              </w:rPr>
              <w:t>Ahmet Caner AKAR</w:t>
            </w:r>
          </w:p>
        </w:tc>
      </w:tr>
      <w:tr w:rsidR="00EE3D14" w:rsidRPr="009F3594" w14:paraId="0203E360" w14:textId="77777777" w:rsidTr="00D83F7B">
        <w:trPr>
          <w:trHeight w:val="57"/>
        </w:trPr>
        <w:tc>
          <w:tcPr>
            <w:tcW w:w="4395" w:type="dxa"/>
          </w:tcPr>
          <w:p w14:paraId="21C0F1AB" w14:textId="15D83400" w:rsidR="00EE3D14" w:rsidRPr="001A1613" w:rsidRDefault="001A1613" w:rsidP="001A1613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1A1613">
              <w:rPr>
                <w:rFonts w:cstheme="minorHAnsi"/>
              </w:rPr>
              <w:t>Berke BAYRAK</w:t>
            </w:r>
          </w:p>
        </w:tc>
      </w:tr>
      <w:tr w:rsidR="00EE3D14" w:rsidRPr="009F3594" w14:paraId="470527F6" w14:textId="77777777" w:rsidTr="00D83F7B">
        <w:trPr>
          <w:trHeight w:val="57"/>
        </w:trPr>
        <w:tc>
          <w:tcPr>
            <w:tcW w:w="4395" w:type="dxa"/>
          </w:tcPr>
          <w:p w14:paraId="6A367A77" w14:textId="78E7C743" w:rsidR="00EE3D14" w:rsidRPr="001A1613" w:rsidRDefault="001A1613" w:rsidP="001A1613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1A1613">
              <w:rPr>
                <w:rFonts w:cstheme="minorHAnsi"/>
              </w:rPr>
              <w:t>Ahmet Eren CENGİZ</w:t>
            </w:r>
          </w:p>
        </w:tc>
      </w:tr>
      <w:tr w:rsidR="001A1613" w:rsidRPr="009F3594" w14:paraId="6E518E64" w14:textId="77777777" w:rsidTr="00D83F7B">
        <w:trPr>
          <w:trHeight w:val="57"/>
        </w:trPr>
        <w:tc>
          <w:tcPr>
            <w:tcW w:w="4395" w:type="dxa"/>
          </w:tcPr>
          <w:p w14:paraId="62D707C2" w14:textId="1EBECF5A" w:rsidR="001A1613" w:rsidRPr="001A1613" w:rsidRDefault="001A1613" w:rsidP="001A1613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1A1613">
              <w:rPr>
                <w:rFonts w:cstheme="minorHAnsi"/>
              </w:rPr>
              <w:t>Tolga DEMİRDAL</w:t>
            </w:r>
          </w:p>
        </w:tc>
      </w:tr>
      <w:tr w:rsidR="001A1613" w:rsidRPr="009F3594" w14:paraId="3E951660" w14:textId="77777777" w:rsidTr="00D83F7B">
        <w:trPr>
          <w:trHeight w:val="57"/>
        </w:trPr>
        <w:tc>
          <w:tcPr>
            <w:tcW w:w="4395" w:type="dxa"/>
          </w:tcPr>
          <w:p w14:paraId="60086EF2" w14:textId="5A392368" w:rsidR="001A1613" w:rsidRPr="001A1613" w:rsidRDefault="001A1613" w:rsidP="001A1613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1A1613">
              <w:rPr>
                <w:rFonts w:cstheme="minorHAnsi"/>
              </w:rPr>
              <w:t>Umut GÜRBÜZ</w:t>
            </w:r>
          </w:p>
        </w:tc>
      </w:tr>
      <w:tr w:rsidR="001A1613" w:rsidRPr="009F3594" w14:paraId="4E075D77" w14:textId="77777777" w:rsidTr="00D83F7B">
        <w:trPr>
          <w:trHeight w:val="57"/>
        </w:trPr>
        <w:tc>
          <w:tcPr>
            <w:tcW w:w="4395" w:type="dxa"/>
          </w:tcPr>
          <w:p w14:paraId="1E160696" w14:textId="2E11C174" w:rsidR="001A1613" w:rsidRPr="001A1613" w:rsidRDefault="001A1613" w:rsidP="001A1613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1A1613">
              <w:rPr>
                <w:rFonts w:cstheme="minorHAnsi"/>
              </w:rPr>
              <w:t>Umut Deniz KAPICI</w:t>
            </w:r>
          </w:p>
        </w:tc>
      </w:tr>
      <w:tr w:rsidR="001A1613" w:rsidRPr="009F3594" w14:paraId="6D269E5D" w14:textId="77777777" w:rsidTr="00D83F7B">
        <w:trPr>
          <w:trHeight w:val="57"/>
        </w:trPr>
        <w:tc>
          <w:tcPr>
            <w:tcW w:w="4395" w:type="dxa"/>
          </w:tcPr>
          <w:p w14:paraId="3380BEDB" w14:textId="6257483C" w:rsidR="001A1613" w:rsidRPr="001A1613" w:rsidRDefault="001A1613" w:rsidP="001A1613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1A1613">
              <w:rPr>
                <w:rFonts w:cstheme="minorHAnsi"/>
              </w:rPr>
              <w:t>Eyüphan KARAKUŞ</w:t>
            </w:r>
          </w:p>
        </w:tc>
      </w:tr>
      <w:tr w:rsidR="001A1613" w:rsidRPr="009F3594" w14:paraId="21C2E09E" w14:textId="77777777" w:rsidTr="00D83F7B">
        <w:trPr>
          <w:trHeight w:val="57"/>
        </w:trPr>
        <w:tc>
          <w:tcPr>
            <w:tcW w:w="4395" w:type="dxa"/>
          </w:tcPr>
          <w:p w14:paraId="115FC2DA" w14:textId="4EA94F2A" w:rsidR="001A1613" w:rsidRPr="001A1613" w:rsidRDefault="001A1613" w:rsidP="001A1613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1A1613">
              <w:rPr>
                <w:rFonts w:cstheme="minorHAnsi"/>
              </w:rPr>
              <w:t>Batın KURT</w:t>
            </w:r>
          </w:p>
        </w:tc>
      </w:tr>
      <w:tr w:rsidR="001A1613" w:rsidRPr="009F3594" w14:paraId="4C8453D7" w14:textId="77777777" w:rsidTr="00D83F7B">
        <w:trPr>
          <w:trHeight w:val="57"/>
        </w:trPr>
        <w:tc>
          <w:tcPr>
            <w:tcW w:w="4395" w:type="dxa"/>
          </w:tcPr>
          <w:p w14:paraId="7E9C4808" w14:textId="14166262" w:rsidR="001A1613" w:rsidRPr="001A1613" w:rsidRDefault="001A1613" w:rsidP="001A1613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1A1613">
              <w:rPr>
                <w:rFonts w:cstheme="minorHAnsi"/>
              </w:rPr>
              <w:t>Midhat MEMİŞOĞLU</w:t>
            </w:r>
          </w:p>
        </w:tc>
      </w:tr>
      <w:tr w:rsidR="001A1613" w:rsidRPr="009F3594" w14:paraId="03FE378C" w14:textId="77777777" w:rsidTr="00D83F7B">
        <w:trPr>
          <w:trHeight w:val="57"/>
        </w:trPr>
        <w:tc>
          <w:tcPr>
            <w:tcW w:w="4395" w:type="dxa"/>
          </w:tcPr>
          <w:p w14:paraId="71EBF40B" w14:textId="4A57B693" w:rsidR="001A1613" w:rsidRPr="001A1613" w:rsidRDefault="001A1613" w:rsidP="001A1613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1A1613">
              <w:rPr>
                <w:rFonts w:cstheme="minorHAnsi"/>
              </w:rPr>
              <w:t>Bilgehan Kerem ŞAHİN</w:t>
            </w:r>
          </w:p>
        </w:tc>
      </w:tr>
      <w:tr w:rsidR="001A1613" w:rsidRPr="009F3594" w14:paraId="3ADAC2A4" w14:textId="77777777" w:rsidTr="00D83F7B">
        <w:trPr>
          <w:trHeight w:val="57"/>
        </w:trPr>
        <w:tc>
          <w:tcPr>
            <w:tcW w:w="4395" w:type="dxa"/>
          </w:tcPr>
          <w:p w14:paraId="110D008C" w14:textId="268989AF" w:rsidR="001A1613" w:rsidRPr="001A1613" w:rsidRDefault="001A1613" w:rsidP="001A1613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1A1613">
              <w:rPr>
                <w:rFonts w:cstheme="minorHAnsi"/>
              </w:rPr>
              <w:t>Burcu ŞAKIR</w:t>
            </w:r>
          </w:p>
        </w:tc>
      </w:tr>
      <w:tr w:rsidR="001A1613" w:rsidRPr="009F3594" w14:paraId="0B50BA3C" w14:textId="77777777" w:rsidTr="00D83F7B">
        <w:trPr>
          <w:trHeight w:val="57"/>
        </w:trPr>
        <w:tc>
          <w:tcPr>
            <w:tcW w:w="4395" w:type="dxa"/>
          </w:tcPr>
          <w:p w14:paraId="7AF104C4" w14:textId="7C0A8419" w:rsidR="001A1613" w:rsidRPr="001A1613" w:rsidRDefault="001A1613" w:rsidP="001A1613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1A1613">
              <w:rPr>
                <w:rFonts w:cstheme="minorHAnsi"/>
              </w:rPr>
              <w:t>Ata Oğuz TANRIKULU</w:t>
            </w:r>
          </w:p>
        </w:tc>
      </w:tr>
      <w:tr w:rsidR="001A1613" w:rsidRPr="009F3594" w14:paraId="5E1877DD" w14:textId="77777777" w:rsidTr="00D83F7B">
        <w:trPr>
          <w:trHeight w:val="57"/>
        </w:trPr>
        <w:tc>
          <w:tcPr>
            <w:tcW w:w="4395" w:type="dxa"/>
          </w:tcPr>
          <w:p w14:paraId="0D9667CA" w14:textId="778678EC" w:rsidR="001A1613" w:rsidRPr="001A1613" w:rsidRDefault="001A1613" w:rsidP="001A1613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1A1613">
              <w:rPr>
                <w:rFonts w:cstheme="minorHAnsi"/>
              </w:rPr>
              <w:t>Erkin Atay TOKA</w:t>
            </w:r>
          </w:p>
        </w:tc>
      </w:tr>
      <w:tr w:rsidR="001A1613" w:rsidRPr="009F3594" w14:paraId="7D374682" w14:textId="77777777" w:rsidTr="00D83F7B">
        <w:trPr>
          <w:trHeight w:val="57"/>
        </w:trPr>
        <w:tc>
          <w:tcPr>
            <w:tcW w:w="4395" w:type="dxa"/>
          </w:tcPr>
          <w:p w14:paraId="525AB750" w14:textId="4328BB52" w:rsidR="001A1613" w:rsidRPr="001A1613" w:rsidRDefault="001A1613" w:rsidP="001A1613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1A1613">
              <w:rPr>
                <w:rFonts w:cstheme="minorHAnsi"/>
              </w:rPr>
              <w:t>Ali TOMRUK</w:t>
            </w:r>
          </w:p>
        </w:tc>
      </w:tr>
    </w:tbl>
    <w:tbl>
      <w:tblPr>
        <w:tblpPr w:leftFromText="141" w:rightFromText="141" w:vertAnchor="text" w:horzAnchor="margin" w:tblpXSpec="right" w:tblpY="132"/>
        <w:tblW w:w="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</w:tblGrid>
      <w:tr w:rsidR="00EE3D14" w:rsidRPr="009F3594" w14:paraId="36352088" w14:textId="77777777" w:rsidTr="00D83F7B">
        <w:trPr>
          <w:trHeight w:val="57"/>
        </w:trPr>
        <w:tc>
          <w:tcPr>
            <w:tcW w:w="4395" w:type="dxa"/>
            <w:vAlign w:val="center"/>
          </w:tcPr>
          <w:p w14:paraId="0241ED31" w14:textId="02251B10" w:rsidR="00EE3D14" w:rsidRPr="009F3594" w:rsidRDefault="00EE3D14" w:rsidP="00D83F7B">
            <w:pPr>
              <w:spacing w:after="0" w:line="240" w:lineRule="auto"/>
              <w:jc w:val="center"/>
              <w:rPr>
                <w:rFonts w:cstheme="minorHAnsi"/>
              </w:rPr>
            </w:pPr>
            <w:r w:rsidRPr="007B2778">
              <w:rPr>
                <w:rFonts w:cstheme="minorHAnsi"/>
                <w:b/>
                <w:bCs/>
                <w:sz w:val="24"/>
                <w:szCs w:val="24"/>
              </w:rPr>
              <w:t>202</w:t>
            </w:r>
            <w:r w:rsidR="004B4FEE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7B2778">
              <w:rPr>
                <w:rFonts w:cstheme="minorHAnsi"/>
                <w:b/>
                <w:bCs/>
                <w:sz w:val="24"/>
                <w:szCs w:val="24"/>
              </w:rPr>
              <w:t>-202</w:t>
            </w:r>
            <w:r w:rsidR="004B4FEE"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7B2778">
              <w:rPr>
                <w:rFonts w:cstheme="minorHAnsi"/>
                <w:b/>
                <w:bCs/>
                <w:sz w:val="24"/>
                <w:szCs w:val="24"/>
              </w:rPr>
              <w:t xml:space="preserve"> DERS YILI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7B2778">
              <w:rPr>
                <w:rFonts w:cstheme="minorHAnsi"/>
                <w:b/>
                <w:bCs/>
                <w:sz w:val="24"/>
                <w:szCs w:val="24"/>
              </w:rPr>
              <w:t>. DÖNEMİ</w:t>
            </w:r>
          </w:p>
        </w:tc>
      </w:tr>
      <w:tr w:rsidR="00EE3D14" w:rsidRPr="009F3594" w14:paraId="0B8EDC18" w14:textId="77777777" w:rsidTr="00D83F7B">
        <w:trPr>
          <w:trHeight w:val="57"/>
        </w:trPr>
        <w:tc>
          <w:tcPr>
            <w:tcW w:w="4395" w:type="dxa"/>
          </w:tcPr>
          <w:p w14:paraId="2F2DCFEF" w14:textId="26F36129" w:rsidR="00EE3D14" w:rsidRPr="00370975" w:rsidRDefault="00BB6771" w:rsidP="00BB6771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BB6771">
              <w:rPr>
                <w:rFonts w:cstheme="minorHAnsi"/>
              </w:rPr>
              <w:t>Burak KARASAKAL</w:t>
            </w:r>
          </w:p>
        </w:tc>
      </w:tr>
      <w:tr w:rsidR="00EE3D14" w:rsidRPr="009F3594" w14:paraId="0AB669A6" w14:textId="77777777" w:rsidTr="00D83F7B">
        <w:trPr>
          <w:trHeight w:val="57"/>
        </w:trPr>
        <w:tc>
          <w:tcPr>
            <w:tcW w:w="4395" w:type="dxa"/>
          </w:tcPr>
          <w:p w14:paraId="029E3726" w14:textId="553FC474" w:rsidR="00EE3D14" w:rsidRPr="00370975" w:rsidRDefault="00BB6771" w:rsidP="00BB6771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BB6771">
              <w:rPr>
                <w:rFonts w:cstheme="minorHAnsi"/>
              </w:rPr>
              <w:t>Yunus Alp BIYIKOĞLU</w:t>
            </w:r>
          </w:p>
        </w:tc>
      </w:tr>
      <w:tr w:rsidR="00EE3D14" w:rsidRPr="009F3594" w14:paraId="7A3518BA" w14:textId="77777777" w:rsidTr="00D83F7B">
        <w:trPr>
          <w:trHeight w:val="57"/>
        </w:trPr>
        <w:tc>
          <w:tcPr>
            <w:tcW w:w="4395" w:type="dxa"/>
          </w:tcPr>
          <w:p w14:paraId="12FFCBAB" w14:textId="568F14D3" w:rsidR="00EE3D14" w:rsidRPr="00370975" w:rsidRDefault="00BB6771" w:rsidP="00BB6771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BB6771">
              <w:rPr>
                <w:rFonts w:cstheme="minorHAnsi"/>
              </w:rPr>
              <w:t>Yunus Aycan GÜNOK</w:t>
            </w:r>
          </w:p>
        </w:tc>
      </w:tr>
      <w:tr w:rsidR="00EE3D14" w:rsidRPr="009F3594" w14:paraId="1A2795E6" w14:textId="77777777" w:rsidTr="00D83F7B">
        <w:trPr>
          <w:trHeight w:val="57"/>
        </w:trPr>
        <w:tc>
          <w:tcPr>
            <w:tcW w:w="4395" w:type="dxa"/>
          </w:tcPr>
          <w:p w14:paraId="6202A2AC" w14:textId="00658556" w:rsidR="00EE3D14" w:rsidRPr="00370975" w:rsidRDefault="001A1613" w:rsidP="001A1613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1A1613">
              <w:rPr>
                <w:rFonts w:cstheme="minorHAnsi"/>
              </w:rPr>
              <w:t>Yiğit İNCE</w:t>
            </w:r>
          </w:p>
        </w:tc>
      </w:tr>
      <w:tr w:rsidR="00EE3D14" w:rsidRPr="009F3594" w14:paraId="6C4816CE" w14:textId="77777777" w:rsidTr="00D83F7B">
        <w:trPr>
          <w:trHeight w:val="57"/>
        </w:trPr>
        <w:tc>
          <w:tcPr>
            <w:tcW w:w="4395" w:type="dxa"/>
          </w:tcPr>
          <w:p w14:paraId="7BAE643B" w14:textId="1455208E" w:rsidR="00EE3D14" w:rsidRPr="00370975" w:rsidRDefault="00370975" w:rsidP="00370975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70975">
              <w:rPr>
                <w:rFonts w:cstheme="minorHAnsi"/>
              </w:rPr>
              <w:t>Onat DEVRİM</w:t>
            </w:r>
          </w:p>
        </w:tc>
      </w:tr>
      <w:tr w:rsidR="00EE3D14" w:rsidRPr="009F3594" w14:paraId="1FDF0933" w14:textId="77777777" w:rsidTr="00D83F7B">
        <w:trPr>
          <w:trHeight w:val="57"/>
        </w:trPr>
        <w:tc>
          <w:tcPr>
            <w:tcW w:w="4395" w:type="dxa"/>
          </w:tcPr>
          <w:p w14:paraId="249FC1EB" w14:textId="31A8CF2F" w:rsidR="00EE3D14" w:rsidRPr="00370975" w:rsidRDefault="00370975" w:rsidP="00370975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70975">
              <w:rPr>
                <w:rFonts w:cstheme="minorHAnsi"/>
              </w:rPr>
              <w:t>Muhammed EKMEN</w:t>
            </w:r>
          </w:p>
        </w:tc>
      </w:tr>
      <w:tr w:rsidR="00EE3D14" w:rsidRPr="009F3594" w14:paraId="5D975D48" w14:textId="77777777" w:rsidTr="00D83F7B">
        <w:trPr>
          <w:trHeight w:val="57"/>
        </w:trPr>
        <w:tc>
          <w:tcPr>
            <w:tcW w:w="4395" w:type="dxa"/>
          </w:tcPr>
          <w:p w14:paraId="4A709F2D" w14:textId="47965483" w:rsidR="00EE3D14" w:rsidRPr="00370975" w:rsidRDefault="00370975" w:rsidP="00370975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70975">
              <w:rPr>
                <w:rFonts w:cstheme="minorHAnsi"/>
              </w:rPr>
              <w:t>Emirhan KAHYA</w:t>
            </w:r>
          </w:p>
        </w:tc>
      </w:tr>
      <w:tr w:rsidR="00EE3D14" w:rsidRPr="009F3594" w14:paraId="18812A81" w14:textId="77777777" w:rsidTr="00D83F7B">
        <w:trPr>
          <w:trHeight w:val="57"/>
        </w:trPr>
        <w:tc>
          <w:tcPr>
            <w:tcW w:w="4395" w:type="dxa"/>
          </w:tcPr>
          <w:p w14:paraId="12E28E7E" w14:textId="21D99F75" w:rsidR="00EE3D14" w:rsidRPr="00370975" w:rsidRDefault="00370975" w:rsidP="00370975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70975">
              <w:rPr>
                <w:rFonts w:cstheme="minorHAnsi"/>
              </w:rPr>
              <w:t>Halil İbrahim TÜRKMEN</w:t>
            </w:r>
          </w:p>
        </w:tc>
      </w:tr>
      <w:tr w:rsidR="00EE3D14" w:rsidRPr="009F3594" w14:paraId="262D9F38" w14:textId="77777777" w:rsidTr="00D83F7B">
        <w:trPr>
          <w:trHeight w:val="57"/>
        </w:trPr>
        <w:tc>
          <w:tcPr>
            <w:tcW w:w="4395" w:type="dxa"/>
          </w:tcPr>
          <w:p w14:paraId="2E484937" w14:textId="5E5983DA" w:rsidR="00EE3D14" w:rsidRPr="00370975" w:rsidRDefault="00370975" w:rsidP="00370975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70975">
              <w:rPr>
                <w:rFonts w:cstheme="minorHAnsi"/>
              </w:rPr>
              <w:t>Alper ALKAN</w:t>
            </w:r>
          </w:p>
        </w:tc>
      </w:tr>
      <w:tr w:rsidR="00EE3D14" w:rsidRPr="009F3594" w14:paraId="5FE6F442" w14:textId="77777777" w:rsidTr="00D83F7B">
        <w:trPr>
          <w:trHeight w:val="57"/>
        </w:trPr>
        <w:tc>
          <w:tcPr>
            <w:tcW w:w="4395" w:type="dxa"/>
          </w:tcPr>
          <w:p w14:paraId="3F41F1D3" w14:textId="452C185D" w:rsidR="00EE3D14" w:rsidRPr="00370975" w:rsidRDefault="00370975" w:rsidP="00370975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70975">
              <w:rPr>
                <w:rFonts w:cstheme="minorHAnsi"/>
              </w:rPr>
              <w:t>Ahmet Uğur AKDEMİR</w:t>
            </w:r>
          </w:p>
        </w:tc>
      </w:tr>
      <w:tr w:rsidR="00EE3D14" w:rsidRPr="009F3594" w14:paraId="2D04BFF4" w14:textId="77777777" w:rsidTr="00D83F7B">
        <w:trPr>
          <w:trHeight w:val="57"/>
        </w:trPr>
        <w:tc>
          <w:tcPr>
            <w:tcW w:w="4395" w:type="dxa"/>
          </w:tcPr>
          <w:p w14:paraId="3A356231" w14:textId="3E50BA59" w:rsidR="00EE3D14" w:rsidRPr="00370975" w:rsidRDefault="00370975" w:rsidP="00370975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70975">
              <w:rPr>
                <w:rFonts w:cstheme="minorHAnsi"/>
              </w:rPr>
              <w:t>Emre ANT</w:t>
            </w:r>
          </w:p>
        </w:tc>
      </w:tr>
      <w:tr w:rsidR="00EE3D14" w:rsidRPr="009F3594" w14:paraId="2963FDB3" w14:textId="77777777" w:rsidTr="00D83F7B">
        <w:trPr>
          <w:trHeight w:val="57"/>
        </w:trPr>
        <w:tc>
          <w:tcPr>
            <w:tcW w:w="4395" w:type="dxa"/>
          </w:tcPr>
          <w:p w14:paraId="2A44B86D" w14:textId="38E33C4B" w:rsidR="00EE3D14" w:rsidRPr="00370975" w:rsidRDefault="00370975" w:rsidP="00370975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70975">
              <w:rPr>
                <w:rFonts w:cstheme="minorHAnsi"/>
              </w:rPr>
              <w:t>Mehmet Etem BAŞ</w:t>
            </w:r>
          </w:p>
        </w:tc>
      </w:tr>
      <w:tr w:rsidR="00EE3D14" w:rsidRPr="009F3594" w14:paraId="6BAA4E06" w14:textId="77777777" w:rsidTr="00D83F7B">
        <w:trPr>
          <w:trHeight w:val="57"/>
        </w:trPr>
        <w:tc>
          <w:tcPr>
            <w:tcW w:w="4395" w:type="dxa"/>
          </w:tcPr>
          <w:p w14:paraId="7C08762B" w14:textId="02F811AD" w:rsidR="00EE3D14" w:rsidRPr="00370975" w:rsidRDefault="00370975" w:rsidP="00370975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70975">
              <w:rPr>
                <w:rFonts w:cstheme="minorHAnsi"/>
              </w:rPr>
              <w:t>Mustafa Berkay KEBABCI</w:t>
            </w:r>
          </w:p>
        </w:tc>
      </w:tr>
      <w:tr w:rsidR="00EE3D14" w:rsidRPr="009F3594" w14:paraId="7251F31C" w14:textId="77777777" w:rsidTr="00D83F7B">
        <w:trPr>
          <w:trHeight w:val="57"/>
        </w:trPr>
        <w:tc>
          <w:tcPr>
            <w:tcW w:w="4395" w:type="dxa"/>
          </w:tcPr>
          <w:p w14:paraId="7F802680" w14:textId="781B6892" w:rsidR="00EE3D14" w:rsidRPr="00370975" w:rsidRDefault="00370975" w:rsidP="00370975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70975">
              <w:rPr>
                <w:rFonts w:cstheme="minorHAnsi"/>
              </w:rPr>
              <w:t>Deniz KUZUCU</w:t>
            </w:r>
          </w:p>
        </w:tc>
      </w:tr>
      <w:tr w:rsidR="00EE3D14" w:rsidRPr="009F3594" w14:paraId="0ADEC825" w14:textId="77777777" w:rsidTr="00D83F7B">
        <w:trPr>
          <w:trHeight w:val="57"/>
        </w:trPr>
        <w:tc>
          <w:tcPr>
            <w:tcW w:w="4395" w:type="dxa"/>
          </w:tcPr>
          <w:p w14:paraId="4CE867B1" w14:textId="4B698F9B" w:rsidR="00EE3D14" w:rsidRPr="00370975" w:rsidRDefault="00370975" w:rsidP="00370975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70975">
              <w:rPr>
                <w:rFonts w:cstheme="minorHAnsi"/>
              </w:rPr>
              <w:t>Öznur MAMAK</w:t>
            </w:r>
          </w:p>
        </w:tc>
      </w:tr>
      <w:tr w:rsidR="00EE3D14" w:rsidRPr="009F3594" w14:paraId="63971483" w14:textId="77777777" w:rsidTr="00D83F7B">
        <w:trPr>
          <w:trHeight w:val="57"/>
        </w:trPr>
        <w:tc>
          <w:tcPr>
            <w:tcW w:w="4395" w:type="dxa"/>
          </w:tcPr>
          <w:p w14:paraId="1FB0FAED" w14:textId="26EC7BAF" w:rsidR="00EE3D14" w:rsidRPr="00370975" w:rsidRDefault="00370975" w:rsidP="00370975">
            <w:pPr>
              <w:spacing w:after="0" w:line="240" w:lineRule="auto"/>
              <w:jc w:val="center"/>
              <w:rPr>
                <w:rFonts w:cstheme="minorHAnsi"/>
                <w:lang w:val="en-US"/>
              </w:rPr>
            </w:pPr>
            <w:r w:rsidRPr="00370975">
              <w:rPr>
                <w:rFonts w:cstheme="minorHAnsi"/>
              </w:rPr>
              <w:t>Batu SAATÇI</w:t>
            </w:r>
          </w:p>
        </w:tc>
      </w:tr>
    </w:tbl>
    <w:p w14:paraId="0AC03D99" w14:textId="77777777" w:rsidR="00EE3D14" w:rsidRPr="007B2778" w:rsidRDefault="00EE3D14" w:rsidP="00BB6A97">
      <w:pPr>
        <w:spacing w:after="0"/>
        <w:jc w:val="center"/>
        <w:rPr>
          <w:rFonts w:cstheme="minorHAnsi"/>
          <w:sz w:val="24"/>
          <w:szCs w:val="24"/>
          <w:u w:val="single"/>
        </w:rPr>
      </w:pPr>
    </w:p>
    <w:p w14:paraId="05860F7C" w14:textId="77777777" w:rsidR="00EE4AA7" w:rsidRPr="007B2778" w:rsidRDefault="00EE4AA7" w:rsidP="00BB6A97">
      <w:pPr>
        <w:spacing w:after="0"/>
        <w:jc w:val="center"/>
        <w:rPr>
          <w:rFonts w:cstheme="minorHAnsi"/>
          <w:sz w:val="24"/>
          <w:szCs w:val="24"/>
          <w:u w:val="single"/>
        </w:rPr>
      </w:pPr>
    </w:p>
    <w:p w14:paraId="030CAD4A" w14:textId="77777777" w:rsidR="00EE4AA7" w:rsidRPr="007B2778" w:rsidRDefault="00EE4AA7" w:rsidP="00BB6A97">
      <w:pPr>
        <w:spacing w:after="0"/>
        <w:jc w:val="center"/>
        <w:rPr>
          <w:rFonts w:cstheme="minorHAnsi"/>
          <w:i/>
          <w:iCs/>
          <w:sz w:val="24"/>
          <w:szCs w:val="24"/>
        </w:rPr>
      </w:pPr>
    </w:p>
    <w:p w14:paraId="27708832" w14:textId="77777777" w:rsidR="0057540F" w:rsidRPr="007B2778" w:rsidRDefault="0057540F" w:rsidP="00BB6A97">
      <w:pPr>
        <w:spacing w:after="0"/>
        <w:rPr>
          <w:rFonts w:cstheme="minorHAnsi"/>
          <w:sz w:val="24"/>
          <w:szCs w:val="24"/>
        </w:rPr>
      </w:pPr>
    </w:p>
    <w:p w14:paraId="2325B79D" w14:textId="77777777" w:rsidR="00CD270F" w:rsidRPr="007B2778" w:rsidRDefault="00CD270F" w:rsidP="00BB6A97">
      <w:pPr>
        <w:spacing w:after="0"/>
        <w:rPr>
          <w:rFonts w:cstheme="minorHAnsi"/>
          <w:b/>
          <w:sz w:val="24"/>
          <w:szCs w:val="24"/>
        </w:rPr>
      </w:pPr>
    </w:p>
    <w:sectPr w:rsidR="00CD270F" w:rsidRPr="007B2778" w:rsidSect="00332D1D">
      <w:pgSz w:w="11906" w:h="16838"/>
      <w:pgMar w:top="1418" w:right="1418" w:bottom="1134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2NTUzNTU2MLawNLNU0lEKTi0uzszPAykwrgUAWbyLSCwAAAA="/>
  </w:docVars>
  <w:rsids>
    <w:rsidRoot w:val="00D9363B"/>
    <w:rsid w:val="000110CF"/>
    <w:rsid w:val="00036EA6"/>
    <w:rsid w:val="00081B39"/>
    <w:rsid w:val="00086797"/>
    <w:rsid w:val="000B59DF"/>
    <w:rsid w:val="000C5C26"/>
    <w:rsid w:val="00154472"/>
    <w:rsid w:val="00161087"/>
    <w:rsid w:val="00170C79"/>
    <w:rsid w:val="001A1613"/>
    <w:rsid w:val="001A45D7"/>
    <w:rsid w:val="001C6587"/>
    <w:rsid w:val="001E55BD"/>
    <w:rsid w:val="002660A8"/>
    <w:rsid w:val="002A292A"/>
    <w:rsid w:val="002A5282"/>
    <w:rsid w:val="002C719E"/>
    <w:rsid w:val="002F5A21"/>
    <w:rsid w:val="00313F71"/>
    <w:rsid w:val="00322B35"/>
    <w:rsid w:val="00325E65"/>
    <w:rsid w:val="00332D1D"/>
    <w:rsid w:val="00345C40"/>
    <w:rsid w:val="00347D8B"/>
    <w:rsid w:val="00370975"/>
    <w:rsid w:val="0039322F"/>
    <w:rsid w:val="003D255E"/>
    <w:rsid w:val="003E3C7C"/>
    <w:rsid w:val="00451E43"/>
    <w:rsid w:val="00492AA8"/>
    <w:rsid w:val="004B4FEE"/>
    <w:rsid w:val="004F61E7"/>
    <w:rsid w:val="00564A70"/>
    <w:rsid w:val="0057540F"/>
    <w:rsid w:val="005A060C"/>
    <w:rsid w:val="005B27E7"/>
    <w:rsid w:val="005B5996"/>
    <w:rsid w:val="005C21B7"/>
    <w:rsid w:val="005D26D5"/>
    <w:rsid w:val="0064439E"/>
    <w:rsid w:val="006704AD"/>
    <w:rsid w:val="006C380B"/>
    <w:rsid w:val="006C57C6"/>
    <w:rsid w:val="006D7DB3"/>
    <w:rsid w:val="007006C5"/>
    <w:rsid w:val="00752902"/>
    <w:rsid w:val="00756192"/>
    <w:rsid w:val="00765920"/>
    <w:rsid w:val="007901B3"/>
    <w:rsid w:val="007951BE"/>
    <w:rsid w:val="007B2778"/>
    <w:rsid w:val="00805ADC"/>
    <w:rsid w:val="00875AE8"/>
    <w:rsid w:val="0088335E"/>
    <w:rsid w:val="008D44A8"/>
    <w:rsid w:val="00911EBC"/>
    <w:rsid w:val="00975C9D"/>
    <w:rsid w:val="00997BB0"/>
    <w:rsid w:val="009A2768"/>
    <w:rsid w:val="009A27A4"/>
    <w:rsid w:val="009D144B"/>
    <w:rsid w:val="009E0ED0"/>
    <w:rsid w:val="00A119F5"/>
    <w:rsid w:val="00A6502F"/>
    <w:rsid w:val="00A6513F"/>
    <w:rsid w:val="00A73E61"/>
    <w:rsid w:val="00AA315E"/>
    <w:rsid w:val="00AB1271"/>
    <w:rsid w:val="00AB403E"/>
    <w:rsid w:val="00AC47B2"/>
    <w:rsid w:val="00B02FA8"/>
    <w:rsid w:val="00B54676"/>
    <w:rsid w:val="00BA145C"/>
    <w:rsid w:val="00BA16A2"/>
    <w:rsid w:val="00BA78F0"/>
    <w:rsid w:val="00BB6771"/>
    <w:rsid w:val="00BB6A97"/>
    <w:rsid w:val="00C371DF"/>
    <w:rsid w:val="00C67F24"/>
    <w:rsid w:val="00C73251"/>
    <w:rsid w:val="00C94639"/>
    <w:rsid w:val="00CD270F"/>
    <w:rsid w:val="00CE37BB"/>
    <w:rsid w:val="00D04059"/>
    <w:rsid w:val="00D113B3"/>
    <w:rsid w:val="00D814FD"/>
    <w:rsid w:val="00D83F7B"/>
    <w:rsid w:val="00D9363B"/>
    <w:rsid w:val="00DF1DC8"/>
    <w:rsid w:val="00DF2022"/>
    <w:rsid w:val="00E40579"/>
    <w:rsid w:val="00E5361C"/>
    <w:rsid w:val="00ED3BCB"/>
    <w:rsid w:val="00ED6F00"/>
    <w:rsid w:val="00ED724F"/>
    <w:rsid w:val="00EE2FC7"/>
    <w:rsid w:val="00EE3D14"/>
    <w:rsid w:val="00EE4AA7"/>
    <w:rsid w:val="00F07566"/>
    <w:rsid w:val="00F32986"/>
    <w:rsid w:val="00F928B7"/>
    <w:rsid w:val="00F9564F"/>
    <w:rsid w:val="00FB2BA6"/>
    <w:rsid w:val="00FB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416AD"/>
  <w15:docId w15:val="{628643F2-B5DE-4084-97BD-524AB1B4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9363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9363B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55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METU EEE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gulbin</dc:creator>
  <cp:lastModifiedBy>ahmed hareedy</cp:lastModifiedBy>
  <cp:revision>21</cp:revision>
  <cp:lastPrinted>2022-04-29T08:11:00Z</cp:lastPrinted>
  <dcterms:created xsi:type="dcterms:W3CDTF">2022-04-29T08:11:00Z</dcterms:created>
  <dcterms:modified xsi:type="dcterms:W3CDTF">2025-04-07T17:54:00Z</dcterms:modified>
</cp:coreProperties>
</file>