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143B" w14:textId="77777777" w:rsidR="009F69F9" w:rsidRPr="001E4F0B" w:rsidRDefault="009F69F9" w:rsidP="009F69F9">
      <w:pPr>
        <w:jc w:val="both"/>
        <w:rPr>
          <w:rFonts w:cstheme="minorHAnsi"/>
          <w:b/>
          <w:sz w:val="20"/>
          <w:szCs w:val="20"/>
          <w:u w:val="single"/>
        </w:rPr>
      </w:pPr>
      <w:r w:rsidRPr="001E4F0B">
        <w:rPr>
          <w:rFonts w:cstheme="minorHAnsi"/>
          <w:b/>
          <w:sz w:val="20"/>
          <w:szCs w:val="20"/>
          <w:u w:val="single"/>
        </w:rPr>
        <w:t>Son Başvuru Tarihi:</w:t>
      </w:r>
      <w:r w:rsidRPr="001E4F0B">
        <w:rPr>
          <w:rFonts w:cstheme="minorHAnsi"/>
          <w:b/>
          <w:sz w:val="20"/>
          <w:szCs w:val="20"/>
        </w:rPr>
        <w:t xml:space="preserve"> Add-Drop haftasının son günü (Kayıt haftası başladıktan sonra</w:t>
      </w:r>
      <w:r>
        <w:rPr>
          <w:rFonts w:cstheme="minorHAnsi"/>
          <w:b/>
          <w:sz w:val="20"/>
          <w:szCs w:val="20"/>
        </w:rPr>
        <w:t>,</w:t>
      </w:r>
      <w:r w:rsidRPr="001E4F0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Add-Drop haftasının son gününe kadar </w:t>
      </w:r>
      <w:r w:rsidRPr="001E4F0B">
        <w:rPr>
          <w:rFonts w:cstheme="minorHAnsi"/>
          <w:b/>
          <w:sz w:val="20"/>
          <w:szCs w:val="20"/>
        </w:rPr>
        <w:t>yapılan izin başvurularının değerlendirilebilmesi için, ilk önce öğrencinin ders kayıt işl</w:t>
      </w:r>
      <w:r>
        <w:rPr>
          <w:rFonts w:cstheme="minorHAnsi"/>
          <w:b/>
          <w:sz w:val="20"/>
          <w:szCs w:val="20"/>
        </w:rPr>
        <w:t>emini tamamlaması gerekmektedir</w:t>
      </w:r>
      <w:r w:rsidRPr="001E4F0B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.</w:t>
      </w:r>
    </w:p>
    <w:p w14:paraId="3306636D" w14:textId="2AC51E5A" w:rsidR="00FF31D1" w:rsidRPr="007C0390" w:rsidRDefault="00D007B6" w:rsidP="00E56CFA">
      <w:pPr>
        <w:jc w:val="both"/>
        <w:rPr>
          <w:rFonts w:cstheme="minorHAnsi"/>
        </w:rPr>
      </w:pPr>
      <w:hyperlink r:id="rId5" w:history="1">
        <w:r w:rsidR="008E1FCD" w:rsidRPr="008455D6">
          <w:rPr>
            <w:rStyle w:val="Kpr"/>
          </w:rPr>
          <w:t>https://eee.metu.edu.tr/index.php/tr/forms</w:t>
        </w:r>
      </w:hyperlink>
      <w:r w:rsidR="008E1FCD" w:rsidRPr="008E1FCD">
        <w:rPr>
          <w:rStyle w:val="Kpr"/>
          <w:u w:val="none"/>
        </w:rPr>
        <w:t xml:space="preserve"> </w:t>
      </w:r>
      <w:r w:rsidR="00314D86" w:rsidRPr="00314D86">
        <w:t xml:space="preserve">linkinde bulunan “Lisans Formları” başlığı altında aşağıda belirtilen form ve dilekçe bilgisayar ortamında doldurulmalıdır. </w:t>
      </w:r>
      <w:r w:rsidR="00FF31D1" w:rsidRPr="007C0390">
        <w:rPr>
          <w:rFonts w:cstheme="minorHAnsi"/>
        </w:rPr>
        <w:t>(Açıklama kısmına gerekçenin detayı belirtilmelidir).</w:t>
      </w:r>
    </w:p>
    <w:p w14:paraId="172116C8" w14:textId="7B0D3E74" w:rsidR="00FF31D1" w:rsidRPr="007C0390" w:rsidRDefault="009954F3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FF31D1" w:rsidRPr="007C0390">
        <w:rPr>
          <w:rFonts w:cstheme="minorHAnsi"/>
        </w:rPr>
        <w:t xml:space="preserve"> BS 1-izin_formu.doc</w:t>
      </w:r>
    </w:p>
    <w:p w14:paraId="3AF54A74" w14:textId="3FFBAA05" w:rsidR="00E56CFA" w:rsidRDefault="00FF31D1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AE110B" w:rsidRPr="007C0390">
        <w:rPr>
          <w:rFonts w:cstheme="minorHAnsi"/>
        </w:rPr>
        <w:t xml:space="preserve"> </w:t>
      </w:r>
      <w:r w:rsidRPr="007C0390">
        <w:rPr>
          <w:rFonts w:cstheme="minorHAnsi"/>
        </w:rPr>
        <w:t>BS</w:t>
      </w:r>
      <w:r w:rsidR="00AE110B" w:rsidRPr="007C0390">
        <w:rPr>
          <w:rFonts w:cstheme="minorHAnsi"/>
        </w:rPr>
        <w:t xml:space="preserve"> </w:t>
      </w:r>
      <w:r w:rsidR="00314D86">
        <w:rPr>
          <w:rFonts w:cstheme="minorHAnsi"/>
        </w:rPr>
        <w:t xml:space="preserve">2-izin_dilekcesi.doc </w:t>
      </w:r>
    </w:p>
    <w:p w14:paraId="4466778B" w14:textId="6BC28A61" w:rsidR="00323B26" w:rsidRDefault="00323B26" w:rsidP="00C522A1">
      <w:pPr>
        <w:spacing w:after="0"/>
        <w:jc w:val="both"/>
        <w:rPr>
          <w:rFonts w:cstheme="minorHAnsi"/>
        </w:rPr>
      </w:pPr>
      <w:r w:rsidRPr="00323B26">
        <w:rPr>
          <w:rFonts w:cstheme="minorHAnsi"/>
        </w:rPr>
        <w:t>Danışman durumunuzu dilekçenizde açıklamalı ve ilgili evrakı imzalamalıdır.  İçerik metni:</w:t>
      </w:r>
    </w:p>
    <w:p w14:paraId="21439291" w14:textId="77777777" w:rsidR="00323B26" w:rsidRPr="007B7E31" w:rsidRDefault="00323B26" w:rsidP="00C522A1">
      <w:pPr>
        <w:spacing w:after="0"/>
        <w:jc w:val="both"/>
        <w:rPr>
          <w:rFonts w:cstheme="minorHAnsi"/>
        </w:rPr>
      </w:pPr>
    </w:p>
    <w:p w14:paraId="6F9D9147" w14:textId="72134247" w:rsidR="007C0390" w:rsidRPr="00323B26" w:rsidRDefault="007C0390" w:rsidP="00323B26">
      <w:pPr>
        <w:jc w:val="both"/>
        <w:rPr>
          <w:rFonts w:cstheme="minorHAnsi"/>
        </w:rPr>
      </w:pPr>
      <w:r w:rsidRPr="00323B26">
        <w:rPr>
          <w:rFonts w:cstheme="minorHAnsi"/>
        </w:rPr>
        <w:t>“Elektrik-Elektronik Mühendisliği Bölüm Başkanlığı’na</w:t>
      </w:r>
    </w:p>
    <w:p w14:paraId="3273AE69" w14:textId="6D01F9B4" w:rsidR="00323B26" w:rsidRPr="00323B26" w:rsidRDefault="007C0390" w:rsidP="00323B26">
      <w:pPr>
        <w:jc w:val="both"/>
        <w:rPr>
          <w:rFonts w:cstheme="minorHAnsi"/>
        </w:rPr>
      </w:pPr>
      <w:r w:rsidRPr="007C0390">
        <w:rPr>
          <w:rFonts w:cstheme="minorHAnsi"/>
        </w:rPr>
        <w:t xml:space="preserve">………………... Döneminde danışmanı olduğum … numaralı ve   ……………. adlı öğrencinin izinli sayılması tarafımca uygundur.” </w:t>
      </w:r>
      <w:r w:rsidR="00323B26">
        <w:rPr>
          <w:rFonts w:cstheme="minorHAnsi"/>
        </w:rPr>
        <w:t xml:space="preserve"> yazmalı ve </w:t>
      </w:r>
      <w:r w:rsidR="00323B26" w:rsidRPr="00323B26">
        <w:rPr>
          <w:b/>
          <w:u w:val="single"/>
        </w:rPr>
        <w:t>talebinizle ilgili genel bir açıklama yapmalıdır.</w:t>
      </w:r>
      <w:r w:rsidR="00323B26" w:rsidRPr="00323B26">
        <w:t xml:space="preserve"> </w:t>
      </w:r>
    </w:p>
    <w:p w14:paraId="0ADB4BD4" w14:textId="664E2995" w:rsidR="007C0390" w:rsidRDefault="007C0390" w:rsidP="007C0390">
      <w:pPr>
        <w:pStyle w:val="ListeParagraf"/>
        <w:jc w:val="both"/>
        <w:rPr>
          <w:rFonts w:cstheme="minorHAnsi"/>
        </w:rPr>
      </w:pPr>
    </w:p>
    <w:p w14:paraId="19F8C162" w14:textId="77777777" w:rsidR="007C0390" w:rsidRDefault="007C0390" w:rsidP="007C0390">
      <w:pPr>
        <w:pStyle w:val="ListeParagraf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“Danışman Ad-Soyad:</w:t>
      </w:r>
    </w:p>
    <w:p w14:paraId="771F9D5F" w14:textId="77777777" w:rsid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İmza:”</w:t>
      </w:r>
    </w:p>
    <w:p w14:paraId="6A7DC37E" w14:textId="77777777" w:rsidR="007C0390" w:rsidRDefault="007C0390" w:rsidP="007C0390">
      <w:pPr>
        <w:pStyle w:val="ListeParagraf"/>
        <w:jc w:val="both"/>
        <w:rPr>
          <w:rFonts w:cstheme="minorHAnsi"/>
        </w:rPr>
      </w:pPr>
    </w:p>
    <w:p w14:paraId="25AA7B59" w14:textId="77777777" w:rsidR="007C0390" w:rsidRP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39C970C7" w14:textId="2504F99E" w:rsidR="00314D86" w:rsidRPr="00314D86" w:rsidRDefault="00314D86" w:rsidP="00314D86">
      <w:pPr>
        <w:jc w:val="both"/>
        <w:rPr>
          <w:rFonts w:cstheme="minorHAnsi"/>
        </w:rPr>
      </w:pPr>
      <w:r w:rsidRPr="00314D86">
        <w:rPr>
          <w:rFonts w:cstheme="minorHAnsi"/>
        </w:rPr>
        <w:t>Bölüm Öğrenci İşleri (D-1</w:t>
      </w:r>
      <w:r w:rsidR="00D007B6">
        <w:rPr>
          <w:rFonts w:cstheme="minorHAnsi"/>
        </w:rPr>
        <w:t>09</w:t>
      </w:r>
      <w:r w:rsidRPr="00314D86">
        <w:rPr>
          <w:rFonts w:cstheme="minorHAnsi"/>
        </w:rPr>
        <w:t xml:space="preserve">) ofisine elden teslim edilecek evraklar: </w:t>
      </w:r>
    </w:p>
    <w:p w14:paraId="5D0CA8F1" w14:textId="2B9762A9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>İzin Başvuru Formu</w:t>
      </w:r>
      <w:r w:rsidR="005F487D">
        <w:rPr>
          <w:rFonts w:cstheme="minorHAnsi"/>
        </w:rPr>
        <w:t xml:space="preserve"> </w:t>
      </w:r>
      <w:r w:rsidR="005F487D">
        <w:t>(Bölüm Başkan Yrd. imza kısmı boş teslim edilecektir)</w:t>
      </w:r>
    </w:p>
    <w:p w14:paraId="49BA11AC" w14:textId="11C7BBEB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 xml:space="preserve">İzin </w:t>
      </w:r>
      <w:r w:rsidR="007C0390">
        <w:rPr>
          <w:rFonts w:cstheme="minorHAnsi"/>
        </w:rPr>
        <w:t>D</w:t>
      </w:r>
      <w:r w:rsidRPr="007C0390">
        <w:rPr>
          <w:rFonts w:cstheme="minorHAnsi"/>
        </w:rPr>
        <w:t>ilekçesi (</w:t>
      </w:r>
      <w:r w:rsidR="00314D86" w:rsidRPr="00314D86">
        <w:rPr>
          <w:rFonts w:cstheme="minorHAnsi"/>
        </w:rPr>
        <w:t>Açıklama kısmına gerekçenin detayı belirtilmelidir</w:t>
      </w:r>
      <w:r w:rsidR="00314D86">
        <w:rPr>
          <w:rFonts w:cstheme="minorHAnsi"/>
        </w:rPr>
        <w:t>. Ö</w:t>
      </w:r>
      <w:r w:rsidRPr="007C0390">
        <w:rPr>
          <w:rFonts w:cstheme="minorHAnsi"/>
        </w:rPr>
        <w:t>ğrenci ve danışman tarafından imzalanmış olmalıdır.)</w:t>
      </w:r>
    </w:p>
    <w:p w14:paraId="5477BCC8" w14:textId="77777777" w:rsidR="00314D86" w:rsidRPr="00781507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781507">
        <w:t>Transkript (öğrenci bilgi sisteminden alınan unoffical transkript)</w:t>
      </w:r>
    </w:p>
    <w:p w14:paraId="1092338E" w14:textId="77777777" w:rsidR="00314D86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048921C5" w14:textId="4CDEDAD0" w:rsidR="00323B26" w:rsidRPr="00323B26" w:rsidRDefault="00323B26" w:rsidP="00323B26">
      <w:pPr>
        <w:ind w:left="36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</w:rPr>
        <w:t>Eksik başvurular değerlendirilmeyecektir.</w:t>
      </w:r>
    </w:p>
    <w:p w14:paraId="56D372C7" w14:textId="77777777" w:rsidR="00323B26" w:rsidRDefault="00323B26" w:rsidP="003953BE">
      <w:pPr>
        <w:jc w:val="both"/>
        <w:rPr>
          <w:rFonts w:cstheme="minorHAnsi"/>
          <w:b/>
          <w:bCs/>
        </w:rPr>
      </w:pPr>
    </w:p>
    <w:p w14:paraId="76BC6860" w14:textId="6D487EED" w:rsidR="00FF31D1" w:rsidRPr="007C0390" w:rsidRDefault="00FF31D1" w:rsidP="003953BE">
      <w:pPr>
        <w:jc w:val="both"/>
        <w:rPr>
          <w:rFonts w:cstheme="minorHAnsi"/>
        </w:rPr>
      </w:pPr>
      <w:r w:rsidRPr="007C0390">
        <w:rPr>
          <w:rFonts w:cstheme="minorHAnsi"/>
          <w:b/>
          <w:bCs/>
        </w:rPr>
        <w:t>NOT:</w:t>
      </w:r>
      <w:r w:rsidRPr="007C0390">
        <w:rPr>
          <w:rFonts w:cstheme="minorHAnsi"/>
        </w:rPr>
        <w:t xml:space="preserve"> İzin </w:t>
      </w:r>
      <w:r w:rsidR="003953BE">
        <w:rPr>
          <w:rFonts w:cstheme="minorHAnsi"/>
        </w:rPr>
        <w:t>başvuru</w:t>
      </w:r>
      <w:r w:rsidRPr="007C0390">
        <w:rPr>
          <w:rFonts w:cstheme="minorHAnsi"/>
        </w:rPr>
        <w:t xml:space="preserve"> sonucu</w:t>
      </w:r>
      <w:r w:rsidR="003953BE">
        <w:rPr>
          <w:rFonts w:cstheme="minorHAnsi"/>
        </w:rPr>
        <w:t>, öğrenci bilgi sistemine (</w:t>
      </w:r>
      <w:r w:rsidR="003953BE" w:rsidRPr="003953BE">
        <w:rPr>
          <w:rFonts w:cstheme="minorHAnsi"/>
        </w:rPr>
        <w:t>https://student.metu.edu.tr/</w:t>
      </w:r>
      <w:r w:rsidR="003953BE">
        <w:rPr>
          <w:rFonts w:cstheme="minorHAnsi"/>
        </w:rPr>
        <w:t>)</w:t>
      </w:r>
      <w:r w:rsidRPr="007C0390">
        <w:rPr>
          <w:rFonts w:cstheme="minorHAnsi"/>
        </w:rPr>
        <w:t xml:space="preserve"> </w:t>
      </w:r>
      <w:r w:rsidR="003953BE" w:rsidRPr="003953BE">
        <w:rPr>
          <w:rFonts w:cstheme="minorHAnsi"/>
        </w:rPr>
        <w:t xml:space="preserve">ÖİDB tarafından </w:t>
      </w:r>
      <w:r w:rsidR="003953BE">
        <w:rPr>
          <w:rFonts w:cstheme="minorHAnsi"/>
        </w:rPr>
        <w:t xml:space="preserve">ortalama 4 hafta içinde </w:t>
      </w:r>
      <w:r w:rsidRPr="007C0390">
        <w:rPr>
          <w:rFonts w:cstheme="minorHAnsi"/>
        </w:rPr>
        <w:t>yansıtıl</w:t>
      </w:r>
      <w:r w:rsidR="003953BE">
        <w:rPr>
          <w:rFonts w:cstheme="minorHAnsi"/>
        </w:rPr>
        <w:t xml:space="preserve">maktadır. </w:t>
      </w:r>
      <w:r w:rsidR="003953BE" w:rsidRPr="003953BE">
        <w:rPr>
          <w:rFonts w:cstheme="minorHAnsi"/>
        </w:rPr>
        <w:t>Bu dönem için transkriptinizde "ON LEAVE" ibaresi bulunuyorsa izniniz uygun bulunmuştur.</w:t>
      </w:r>
      <w:r w:rsidR="003953BE">
        <w:rPr>
          <w:rFonts w:cstheme="minorHAnsi"/>
        </w:rPr>
        <w:t xml:space="preserve"> 4 hafta geçmesine rağmen transkriptinizde herhangi bir değişiklik olmamış ise Bölüm Öğrenci İşleri (D-1</w:t>
      </w:r>
      <w:r w:rsidR="00D007B6">
        <w:rPr>
          <w:rFonts w:cstheme="minorHAnsi"/>
        </w:rPr>
        <w:t>09</w:t>
      </w:r>
      <w:r w:rsidR="003953BE">
        <w:rPr>
          <w:rFonts w:cstheme="minorHAnsi"/>
        </w:rPr>
        <w:t>) ile görüşün lütfen.</w:t>
      </w:r>
    </w:p>
    <w:p w14:paraId="34FD120D" w14:textId="77777777" w:rsidR="003952B1" w:rsidRPr="007C0390" w:rsidRDefault="003952B1" w:rsidP="00E56CFA">
      <w:pPr>
        <w:jc w:val="both"/>
        <w:rPr>
          <w:rFonts w:cstheme="minorHAnsi"/>
        </w:rPr>
      </w:pPr>
    </w:p>
    <w:sectPr w:rsidR="003952B1" w:rsidRPr="007C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EC7"/>
    <w:multiLevelType w:val="hybridMultilevel"/>
    <w:tmpl w:val="47A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992"/>
    <w:multiLevelType w:val="hybridMultilevel"/>
    <w:tmpl w:val="8B0241EA"/>
    <w:lvl w:ilvl="0" w:tplc="09B6D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05D"/>
    <w:multiLevelType w:val="hybridMultilevel"/>
    <w:tmpl w:val="D4A2E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0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2BD"/>
    <w:multiLevelType w:val="hybridMultilevel"/>
    <w:tmpl w:val="7374C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A1798"/>
    <w:multiLevelType w:val="hybridMultilevel"/>
    <w:tmpl w:val="A6B29464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2E81"/>
    <w:multiLevelType w:val="hybridMultilevel"/>
    <w:tmpl w:val="A400FFD0"/>
    <w:lvl w:ilvl="0" w:tplc="09B6D3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22AF0"/>
    <w:multiLevelType w:val="hybridMultilevel"/>
    <w:tmpl w:val="CCBA9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1"/>
    <w:rsid w:val="00047353"/>
    <w:rsid w:val="00281B0F"/>
    <w:rsid w:val="002F7D98"/>
    <w:rsid w:val="00314D86"/>
    <w:rsid w:val="00323B26"/>
    <w:rsid w:val="003502A0"/>
    <w:rsid w:val="003569C9"/>
    <w:rsid w:val="003952B1"/>
    <w:rsid w:val="003953BE"/>
    <w:rsid w:val="00407FE2"/>
    <w:rsid w:val="005F487D"/>
    <w:rsid w:val="00655B41"/>
    <w:rsid w:val="006F0248"/>
    <w:rsid w:val="00773977"/>
    <w:rsid w:val="007B3517"/>
    <w:rsid w:val="007B7E31"/>
    <w:rsid w:val="007C0390"/>
    <w:rsid w:val="007D576A"/>
    <w:rsid w:val="00892F79"/>
    <w:rsid w:val="008E1FCD"/>
    <w:rsid w:val="009954F3"/>
    <w:rsid w:val="009B1A57"/>
    <w:rsid w:val="009F69F9"/>
    <w:rsid w:val="00A07CE8"/>
    <w:rsid w:val="00A74F78"/>
    <w:rsid w:val="00A928E3"/>
    <w:rsid w:val="00AE110B"/>
    <w:rsid w:val="00B40E5A"/>
    <w:rsid w:val="00BD43F6"/>
    <w:rsid w:val="00C31F6D"/>
    <w:rsid w:val="00C522A1"/>
    <w:rsid w:val="00D007B6"/>
    <w:rsid w:val="00E0010F"/>
    <w:rsid w:val="00E56CFA"/>
    <w:rsid w:val="00F069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BF8"/>
  <w15:chartTrackingRefBased/>
  <w15:docId w15:val="{2E3B9DAC-3304-4875-90F0-516D8F4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35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D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7</cp:revision>
  <dcterms:created xsi:type="dcterms:W3CDTF">2023-01-02T12:49:00Z</dcterms:created>
  <dcterms:modified xsi:type="dcterms:W3CDTF">2025-01-14T11:33:00Z</dcterms:modified>
</cp:coreProperties>
</file>