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AECB" w14:textId="77777777" w:rsidR="009E62A8" w:rsidRPr="00633132" w:rsidRDefault="00633132" w:rsidP="007515CE">
      <w:pPr>
        <w:jc w:val="center"/>
        <w:rPr>
          <w:b/>
          <w:u w:val="single"/>
        </w:rPr>
      </w:pPr>
      <w:r>
        <w:rPr>
          <w:b/>
          <w:u w:val="single"/>
        </w:rPr>
        <w:t xml:space="preserve">LİSANS YD-ÇAD </w:t>
      </w:r>
      <w:r w:rsidRPr="00633132">
        <w:rPr>
          <w:b/>
          <w:u w:val="single"/>
        </w:rPr>
        <w:t>DERS SAYDIRMA</w:t>
      </w:r>
      <w:r>
        <w:rPr>
          <w:b/>
          <w:u w:val="single"/>
        </w:rPr>
        <w:t xml:space="preserve"> KURALLARI</w:t>
      </w:r>
    </w:p>
    <w:p w14:paraId="57CF8A0C" w14:textId="3AC4DE66" w:rsidR="009E62A8" w:rsidRPr="0034429E" w:rsidRDefault="00C703C9" w:rsidP="00330486">
      <w:pPr>
        <w:jc w:val="both"/>
        <w:rPr>
          <w:sz w:val="20"/>
          <w:szCs w:val="20"/>
        </w:rPr>
      </w:pPr>
      <w:r>
        <w:rPr>
          <w:sz w:val="20"/>
          <w:szCs w:val="20"/>
        </w:rPr>
        <w:t>Yandal</w:t>
      </w:r>
      <w:r w:rsidR="009E62A8" w:rsidRPr="0034429E">
        <w:rPr>
          <w:sz w:val="20"/>
          <w:szCs w:val="20"/>
        </w:rPr>
        <w:t>-</w:t>
      </w:r>
      <w:r>
        <w:rPr>
          <w:sz w:val="20"/>
          <w:szCs w:val="20"/>
        </w:rPr>
        <w:t>Çiftanadal</w:t>
      </w:r>
      <w:r w:rsidR="009E62A8" w:rsidRPr="0034429E">
        <w:rPr>
          <w:sz w:val="20"/>
          <w:szCs w:val="20"/>
        </w:rPr>
        <w:t>-</w:t>
      </w:r>
      <w:r>
        <w:rPr>
          <w:sz w:val="20"/>
          <w:szCs w:val="20"/>
        </w:rPr>
        <w:t>Anadal</w:t>
      </w:r>
      <w:r w:rsidR="009E62A8" w:rsidRPr="0034429E">
        <w:rPr>
          <w:sz w:val="20"/>
          <w:szCs w:val="20"/>
        </w:rPr>
        <w:t xml:space="preserve"> ders sayım için aşağıdaki işlemleri tamamlayıp gönderin lütfen.</w:t>
      </w:r>
    </w:p>
    <w:p w14:paraId="3BFA288C" w14:textId="5E336336" w:rsidR="003C2E1B" w:rsidRPr="0034429E" w:rsidRDefault="003C2E1B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980D3D" w:rsidRPr="0034429E">
        <w:rPr>
          <w:sz w:val="20"/>
          <w:szCs w:val="20"/>
        </w:rPr>
        <w:t xml:space="preserve">Seçmeli(FE-NTE) ders statüsünde sayım işlemlerinde; </w:t>
      </w:r>
      <w:r w:rsidRPr="0034429E">
        <w:rPr>
          <w:sz w:val="20"/>
          <w:szCs w:val="20"/>
        </w:rPr>
        <w:t>Saydırmak istediğiniz ders; en az 3 kredili ve müfredatınızdaki derslerden herhangi biriyle içerik olarak benzeşmemesi gerekmektedir.</w:t>
      </w:r>
    </w:p>
    <w:p w14:paraId="7471ECE0" w14:textId="05BAA5F1" w:rsidR="0034429E" w:rsidRPr="0034429E" w:rsidRDefault="0034429E" w:rsidP="0034429E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-Ders sayım işlemlerinde CC ve üzeri, S veya bunların eşdeğeri not alınan derslerin sayımı yapılabilir.</w:t>
      </w:r>
    </w:p>
    <w:p w14:paraId="06F24CAB" w14:textId="2A1CF273" w:rsidR="00633132" w:rsidRPr="0034429E" w:rsidRDefault="003C67CC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633132" w:rsidRPr="0034429E">
        <w:rPr>
          <w:sz w:val="20"/>
          <w:szCs w:val="20"/>
        </w:rPr>
        <w:t>Çift ana dal programında, ana dal programı ile ortak veya eşdeğer olan dersler hariç olmak üzere, otuz altı krediden az olmamak kaydı ile en az on iki ders alınması zorunludur.</w:t>
      </w:r>
    </w:p>
    <w:p w14:paraId="1873EC61" w14:textId="338DFDD2" w:rsidR="00633132" w:rsidRPr="0034429E" w:rsidRDefault="003C67CC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</w:t>
      </w:r>
      <w:r w:rsidR="00633132" w:rsidRPr="0034429E">
        <w:rPr>
          <w:sz w:val="20"/>
          <w:szCs w:val="20"/>
        </w:rPr>
        <w:t>Yan dal programında, ana dal programı ile ortak veya eşdeğer olan dersler hariç olmak üzere toplam on iki krediden az olmamak kaydı ile en az dört ders alınması zorunludur.</w:t>
      </w:r>
    </w:p>
    <w:p w14:paraId="323FF7D1" w14:textId="77777777" w:rsidR="00633132" w:rsidRPr="0034429E" w:rsidRDefault="00633132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Sayım yapılırken yukarıda belirtilen şekilde ders sayımı yapılmalıdır. Aksi takdirde yandal/çiftanadal mezuniyetinizde problem çıkabilir.</w:t>
      </w:r>
    </w:p>
    <w:p w14:paraId="36FD4CBE" w14:textId="33E7E842" w:rsidR="007A10C5" w:rsidRPr="0034429E" w:rsidRDefault="00705AC1" w:rsidP="00330486">
      <w:pPr>
        <w:jc w:val="both"/>
        <w:rPr>
          <w:sz w:val="20"/>
          <w:szCs w:val="20"/>
        </w:rPr>
      </w:pPr>
      <w:r w:rsidRPr="0034429E">
        <w:rPr>
          <w:sz w:val="20"/>
          <w:szCs w:val="20"/>
        </w:rPr>
        <w:t>-Must Course bir ders sayımı için ilk önce Bölüm Öğrenci işleri ile görüşülmelidir. Bu sayım işlemini Bölüm Başkanlığı uygun bulursa yapabilirsiniz. Bölüme ilk defa sayım işlemi uygulanacak bir ders için: dersin bölümdeki karşılığına denk olduğuyla ilgili dersin eşdeğeri dersi veren koordinatörden</w:t>
      </w:r>
      <w:r w:rsidR="00980D3D" w:rsidRPr="0034429E">
        <w:rPr>
          <w:sz w:val="20"/>
          <w:szCs w:val="20"/>
        </w:rPr>
        <w:t xml:space="preserve"> </w:t>
      </w:r>
      <w:r w:rsidRPr="0034429E">
        <w:rPr>
          <w:sz w:val="20"/>
          <w:szCs w:val="20"/>
        </w:rPr>
        <w:t>dilekçenize imza alınması (eşdeğerlilik ile ilgili) gerekir.</w:t>
      </w:r>
    </w:p>
    <w:p w14:paraId="62C5ECF0" w14:textId="77777777" w:rsidR="009C0F35" w:rsidRDefault="009C0F35" w:rsidP="00330486">
      <w:pPr>
        <w:jc w:val="both"/>
      </w:pPr>
    </w:p>
    <w:p w14:paraId="56BC09DC" w14:textId="337D4ED8" w:rsidR="009C0F35" w:rsidRPr="00695D5F" w:rsidRDefault="00C703C9" w:rsidP="009C0F35">
      <w:pPr>
        <w:jc w:val="both"/>
        <w:rPr>
          <w:color w:val="5B9BD5" w:themeColor="accent1"/>
          <w:u w:val="single"/>
        </w:rPr>
      </w:pPr>
      <w:hyperlink r:id="rId5" w:history="1">
        <w:r w:rsidR="00695D5F" w:rsidRPr="008455D6">
          <w:rPr>
            <w:rStyle w:val="Kpr"/>
          </w:rPr>
          <w:t>https://eee.metu.edu.tr/index.php/tr/forms</w:t>
        </w:r>
      </w:hyperlink>
      <w:r w:rsidR="00695D5F" w:rsidRPr="00695D5F">
        <w:rPr>
          <w:color w:val="5B9BD5" w:themeColor="accent1"/>
        </w:rPr>
        <w:t xml:space="preserve"> </w:t>
      </w:r>
      <w:r w:rsidR="009C0F35">
        <w:t xml:space="preserve">linkinde bulunan “Lisans Formları” başlığı altında aşağıda belirtilen form ve dilekçe bilgisayar ortamında doldurulmalıdır. </w:t>
      </w:r>
    </w:p>
    <w:p w14:paraId="54410043" w14:textId="46196171" w:rsidR="009E62A8" w:rsidRDefault="009E62A8" w:rsidP="009C0F35">
      <w:pPr>
        <w:pStyle w:val="ListeParagraf"/>
        <w:numPr>
          <w:ilvl w:val="0"/>
          <w:numId w:val="4"/>
        </w:numPr>
        <w:jc w:val="both"/>
      </w:pPr>
      <w:r>
        <w:t>EE BS 19-yandal_cift_ders_sayim_formu.doc</w:t>
      </w:r>
    </w:p>
    <w:p w14:paraId="582B9DE2" w14:textId="5E1F9F88" w:rsidR="00C845FE" w:rsidRDefault="009E62A8" w:rsidP="00C845FE">
      <w:pPr>
        <w:pStyle w:val="ListeParagraf"/>
        <w:numPr>
          <w:ilvl w:val="0"/>
          <w:numId w:val="4"/>
        </w:numPr>
        <w:jc w:val="both"/>
      </w:pPr>
      <w:r>
        <w:t>EE BS 20-yandal_cift_ders_sayim_dilekcesi.doc</w:t>
      </w:r>
    </w:p>
    <w:p w14:paraId="068E1615" w14:textId="77777777" w:rsidR="00C845FE" w:rsidRDefault="00C845FE" w:rsidP="00330486">
      <w:pPr>
        <w:jc w:val="both"/>
      </w:pPr>
      <w:r w:rsidRPr="00C845FE">
        <w:t>Danışman durumunuzu dilekçenizde açıklamalı ve ilgili evrakı imzalamalıdır.</w:t>
      </w:r>
    </w:p>
    <w:p w14:paraId="405472CA" w14:textId="77777777" w:rsidR="00C845FE" w:rsidRDefault="00C845FE" w:rsidP="00330486">
      <w:pPr>
        <w:jc w:val="both"/>
      </w:pPr>
      <w:r w:rsidRPr="00C845FE">
        <w:t xml:space="preserve"> İçerik metni:</w:t>
      </w:r>
      <w:r w:rsidR="009E62A8">
        <w:t xml:space="preserve"> </w:t>
      </w:r>
    </w:p>
    <w:p w14:paraId="6B1D4237" w14:textId="13F1DA68" w:rsidR="009E62A8" w:rsidRDefault="009E62A8" w:rsidP="00330486">
      <w:pPr>
        <w:jc w:val="both"/>
      </w:pPr>
      <w:r>
        <w:t>“Elektrik-Elektronik Mühendisliği Bölüm Başkanlığı’na</w:t>
      </w:r>
    </w:p>
    <w:p w14:paraId="5C822719" w14:textId="44A70F0F" w:rsidR="009E62A8" w:rsidRDefault="0010564C" w:rsidP="00C845FE">
      <w:pPr>
        <w:jc w:val="both"/>
      </w:pPr>
      <w:r>
        <w:t>………………</w:t>
      </w:r>
      <w:r w:rsidR="009E62A8">
        <w:t>. Döneminde danışmanı olduğum .....</w:t>
      </w:r>
      <w:r w:rsidR="00330486">
        <w:t xml:space="preserve"> </w:t>
      </w:r>
      <w:r w:rsidR="009E62A8">
        <w:t xml:space="preserve">numaralı ve   …………….. adlı öğrencinin ders sayımı tarafımca </w:t>
      </w:r>
      <w:r w:rsidR="00C845FE">
        <w:t>uygundur.</w:t>
      </w:r>
      <w:r w:rsidR="00C845FE" w:rsidRPr="005A61BF">
        <w:t xml:space="preserve"> </w:t>
      </w:r>
      <w:r w:rsidR="00C845FE" w:rsidRPr="004C4225">
        <w:rPr>
          <w:rFonts w:cstheme="minorHAnsi"/>
        </w:rPr>
        <w:t xml:space="preserve">yazmalı ve </w:t>
      </w:r>
      <w:r w:rsidR="00C845FE" w:rsidRPr="004C4225">
        <w:rPr>
          <w:b/>
          <w:u w:val="single"/>
        </w:rPr>
        <w:t>talebinizle ilgili genel bir açıklama yapmalıdır.</w:t>
      </w:r>
    </w:p>
    <w:p w14:paraId="6B567FBA" w14:textId="77777777" w:rsidR="009C0F35" w:rsidRDefault="009C0F35" w:rsidP="009C0F35">
      <w:pPr>
        <w:spacing w:after="0"/>
        <w:jc w:val="both"/>
      </w:pPr>
      <w:r>
        <w:t xml:space="preserve">Danışman Ad-Soyad: </w:t>
      </w:r>
    </w:p>
    <w:p w14:paraId="706EE77F" w14:textId="77777777" w:rsidR="009C0F35" w:rsidRDefault="009C0F35" w:rsidP="009C0F35">
      <w:pPr>
        <w:spacing w:after="0"/>
        <w:jc w:val="both"/>
      </w:pPr>
      <w:r>
        <w:t>İmza:</w:t>
      </w:r>
    </w:p>
    <w:p w14:paraId="6BCE0685" w14:textId="77777777" w:rsidR="00C845FE" w:rsidRDefault="00C845FE" w:rsidP="00C845FE">
      <w:pPr>
        <w:jc w:val="both"/>
      </w:pPr>
    </w:p>
    <w:p w14:paraId="452DA75E" w14:textId="54F850E2" w:rsidR="009C0F35" w:rsidRDefault="009C0F35" w:rsidP="009C0F35">
      <w:pPr>
        <w:jc w:val="both"/>
      </w:pPr>
      <w:r w:rsidRPr="009C0F35">
        <w:t>Bölüm Öğrenci İşleri (D-1</w:t>
      </w:r>
      <w:r w:rsidR="00C703C9">
        <w:t>09</w:t>
      </w:r>
      <w:r w:rsidRPr="009C0F35">
        <w:t xml:space="preserve">) ofisine elden teslim edilecek evraklar: </w:t>
      </w:r>
    </w:p>
    <w:p w14:paraId="0C28C241" w14:textId="267B2E38" w:rsidR="00C845FE" w:rsidRDefault="00A35140" w:rsidP="009C0F35">
      <w:pPr>
        <w:pStyle w:val="ListeParagraf"/>
        <w:numPr>
          <w:ilvl w:val="0"/>
          <w:numId w:val="7"/>
        </w:numPr>
        <w:jc w:val="both"/>
      </w:pPr>
      <w:r>
        <w:t>Yandal - Çiftanadal Ders Saydırma</w:t>
      </w:r>
      <w:r w:rsidR="00C845FE">
        <w:t xml:space="preserve"> Formu</w:t>
      </w:r>
      <w:r w:rsidR="00C30FC1">
        <w:t xml:space="preserve"> (Bölüm Başkan Yrd. imza kısmı boş teslim edilecektir)</w:t>
      </w:r>
    </w:p>
    <w:p w14:paraId="7338C6F1" w14:textId="0B3829AA" w:rsidR="009C0F35" w:rsidRDefault="00A35140" w:rsidP="00A35140">
      <w:pPr>
        <w:pStyle w:val="ListeParagraf"/>
        <w:numPr>
          <w:ilvl w:val="0"/>
          <w:numId w:val="7"/>
        </w:numPr>
        <w:jc w:val="both"/>
      </w:pPr>
      <w:r w:rsidRPr="00A35140">
        <w:t xml:space="preserve">Yandal - Çiftanadal Ders Saydırma </w:t>
      </w:r>
      <w:r>
        <w:t>D</w:t>
      </w:r>
      <w:r w:rsidR="009C0F35">
        <w:t xml:space="preserve">ilekçesi </w:t>
      </w:r>
      <w:r w:rsidR="009C0F35" w:rsidRPr="00827FA3">
        <w:rPr>
          <w:rFonts w:cstheme="minorHAnsi"/>
        </w:rPr>
        <w:t>(</w:t>
      </w:r>
      <w:r w:rsidR="009C0F35">
        <w:rPr>
          <w:rFonts w:cstheme="minorHAnsi"/>
        </w:rPr>
        <w:t xml:space="preserve">Açıklama kısmında durum anlatılmalı, </w:t>
      </w:r>
      <w:r w:rsidR="009C0F35" w:rsidRPr="00827FA3">
        <w:rPr>
          <w:rFonts w:cstheme="minorHAnsi"/>
        </w:rPr>
        <w:t>öğrenci ve danışman tarafından imzalanmış olmalıdır.)</w:t>
      </w:r>
    </w:p>
    <w:p w14:paraId="6434F7AC" w14:textId="77777777" w:rsidR="009C0F35" w:rsidRDefault="009C0F35" w:rsidP="009C0F35">
      <w:pPr>
        <w:pStyle w:val="ListeParagraf"/>
        <w:numPr>
          <w:ilvl w:val="0"/>
          <w:numId w:val="7"/>
        </w:numPr>
      </w:pPr>
      <w:r w:rsidRPr="00CE0D0C">
        <w:t xml:space="preserve">Transkript (öğrenci </w:t>
      </w:r>
      <w:r>
        <w:t>bilgi sisteminden alınan unoffical transkript</w:t>
      </w:r>
      <w:r w:rsidRPr="00CE0D0C">
        <w:t>)</w:t>
      </w:r>
    </w:p>
    <w:p w14:paraId="5F0E5F85" w14:textId="77777777" w:rsidR="009C0F35" w:rsidRDefault="009C0F35" w:rsidP="009C0F35">
      <w:pPr>
        <w:pStyle w:val="ListeParagraf"/>
        <w:numPr>
          <w:ilvl w:val="0"/>
          <w:numId w:val="7"/>
        </w:numPr>
      </w:pPr>
      <w:r w:rsidRPr="00317996">
        <w:t xml:space="preserve">Kayıt seans </w:t>
      </w:r>
      <w:r>
        <w:t>bilgisi (</w:t>
      </w:r>
      <w:r w:rsidRPr="00C8105C">
        <w:t>Student Information (61)</w:t>
      </w:r>
      <w:r>
        <w:t>)</w:t>
      </w:r>
    </w:p>
    <w:p w14:paraId="1D8B278A" w14:textId="77777777" w:rsidR="00156170" w:rsidRDefault="00156170" w:rsidP="00156170">
      <w:pPr>
        <w:jc w:val="both"/>
        <w:rPr>
          <w:b/>
        </w:rPr>
      </w:pPr>
    </w:p>
    <w:p w14:paraId="21816BD1" w14:textId="4CE206E2" w:rsidR="00775663" w:rsidRDefault="00156170" w:rsidP="00156170">
      <w:pPr>
        <w:jc w:val="both"/>
      </w:pPr>
      <w:r w:rsidRPr="00817735">
        <w:rPr>
          <w:b/>
        </w:rPr>
        <w:t>NOT:</w:t>
      </w:r>
      <w:r w:rsidRPr="00817735">
        <w:t xml:space="preserve"> </w:t>
      </w:r>
      <w:r>
        <w:t>Ders saydırma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</w:t>
      </w:r>
      <w:r>
        <w:t>T</w:t>
      </w:r>
      <w:r w:rsidRPr="00817735">
        <w:t xml:space="preserve">ranskriptinizde </w:t>
      </w:r>
      <w:r>
        <w:t xml:space="preserve">sayılmasını istediğiniz dersler ile ilgili değişiklik </w:t>
      </w:r>
      <w:r w:rsidRPr="00817735">
        <w:t xml:space="preserve">bulunuyorsa </w:t>
      </w:r>
      <w:r>
        <w:t>ders saydırma işleminiz</w:t>
      </w:r>
      <w:r w:rsidRPr="00817735">
        <w:t xml:space="preserve"> uygun bulunmuştur. 4 hafta geçmesine rağmen transkriptinizde herhangi bir değişiklik olmamış ise Bölüm Öğrenci İşleri (D-1</w:t>
      </w:r>
      <w:r w:rsidR="00C703C9">
        <w:t>09</w:t>
      </w:r>
      <w:r w:rsidRPr="00817735">
        <w:t>) ile görüşün lütfen.</w:t>
      </w:r>
    </w:p>
    <w:sectPr w:rsidR="00775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3C6"/>
    <w:multiLevelType w:val="hybridMultilevel"/>
    <w:tmpl w:val="BB16BA9A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1262"/>
    <w:multiLevelType w:val="hybridMultilevel"/>
    <w:tmpl w:val="EED64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331A"/>
    <w:multiLevelType w:val="hybridMultilevel"/>
    <w:tmpl w:val="50F2D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1AB3"/>
    <w:multiLevelType w:val="hybridMultilevel"/>
    <w:tmpl w:val="F0FCB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3250"/>
    <w:multiLevelType w:val="hybridMultilevel"/>
    <w:tmpl w:val="23827746"/>
    <w:lvl w:ilvl="0" w:tplc="C566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7186"/>
    <w:multiLevelType w:val="hybridMultilevel"/>
    <w:tmpl w:val="BEA8D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C94"/>
    <w:multiLevelType w:val="hybridMultilevel"/>
    <w:tmpl w:val="9BACA360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86F60"/>
    <w:multiLevelType w:val="hybridMultilevel"/>
    <w:tmpl w:val="234ED9C4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6"/>
    <w:rsid w:val="000D4E86"/>
    <w:rsid w:val="0010564C"/>
    <w:rsid w:val="00156170"/>
    <w:rsid w:val="002A74F5"/>
    <w:rsid w:val="00330486"/>
    <w:rsid w:val="0034429E"/>
    <w:rsid w:val="003C2E1B"/>
    <w:rsid w:val="003C67CC"/>
    <w:rsid w:val="004A143C"/>
    <w:rsid w:val="00633132"/>
    <w:rsid w:val="0066590D"/>
    <w:rsid w:val="00695D5F"/>
    <w:rsid w:val="00705AC1"/>
    <w:rsid w:val="007515CE"/>
    <w:rsid w:val="00775663"/>
    <w:rsid w:val="007A10C5"/>
    <w:rsid w:val="00980D3D"/>
    <w:rsid w:val="009C0F35"/>
    <w:rsid w:val="009E62A8"/>
    <w:rsid w:val="00A35140"/>
    <w:rsid w:val="00B902CB"/>
    <w:rsid w:val="00BC1FC9"/>
    <w:rsid w:val="00C30FC1"/>
    <w:rsid w:val="00C703C9"/>
    <w:rsid w:val="00C845FE"/>
    <w:rsid w:val="00F06E35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369"/>
  <w15:chartTrackingRefBased/>
  <w15:docId w15:val="{808F6CF9-590E-4E23-B6F1-5FDF565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1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048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048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5D5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95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10</cp:revision>
  <dcterms:created xsi:type="dcterms:W3CDTF">2023-01-02T13:40:00Z</dcterms:created>
  <dcterms:modified xsi:type="dcterms:W3CDTF">2025-01-14T11:35:00Z</dcterms:modified>
</cp:coreProperties>
</file>