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F596" w14:textId="77777777" w:rsidR="00945E15" w:rsidRPr="00B67515" w:rsidRDefault="00945E15" w:rsidP="00945E15">
      <w:pPr>
        <w:jc w:val="center"/>
        <w:rPr>
          <w:rFonts w:cstheme="minorHAnsi"/>
          <w:b/>
          <w:u w:val="single"/>
        </w:rPr>
      </w:pPr>
      <w:r w:rsidRPr="00B67515">
        <w:rPr>
          <w:rFonts w:cstheme="minorHAnsi"/>
          <w:b/>
          <w:u w:val="single"/>
        </w:rPr>
        <w:t>LİSANSÜSTÜ GEÇ KAYIT FORMATI</w:t>
      </w:r>
    </w:p>
    <w:p w14:paraId="49441D49" w14:textId="7F4354FE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Bilgisayar ortamında geç kayıt talebinizi belirten EE</w:t>
      </w:r>
      <w:r w:rsidR="00EB05B9" w:rsidRPr="00B67515">
        <w:rPr>
          <w:rFonts w:cstheme="minorHAnsi"/>
        </w:rPr>
        <w:t>M</w:t>
      </w:r>
      <w:r w:rsidRPr="00B67515">
        <w:rPr>
          <w:rFonts w:cstheme="minorHAnsi"/>
        </w:rPr>
        <w:t xml:space="preserve"> Bölüm Başkanlığına hitaben bir dilekçe yazılmalıdır. Dilekçede kayıt yaptırılmak istenen derslerin kodları ve grupları belirtilmelidir. Dilekçenizde iletişim bilgileriniz, tarih, imzanız bulunmalıdır ve </w:t>
      </w:r>
      <w:r w:rsidR="00E2275D" w:rsidRPr="00B67515">
        <w:rPr>
          <w:rFonts w:cstheme="minorHAnsi"/>
        </w:rPr>
        <w:t>Word</w:t>
      </w:r>
      <w:r w:rsidRPr="00B67515">
        <w:rPr>
          <w:rFonts w:cstheme="minorHAnsi"/>
        </w:rPr>
        <w:t xml:space="preserve"> formatında iletilmelidir.</w:t>
      </w:r>
    </w:p>
    <w:p w14:paraId="55245049" w14:textId="145143E5" w:rsidR="00945E15" w:rsidRPr="00B67515" w:rsidRDefault="00945E15" w:rsidP="00EB05B9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>Kayıt yaptırmak istediğiniz her bir ders için dilekçenize dersi veren Öğr. Üyesinden dijital (ilgili evrakın üstüne Öğr. Üyesi imzasının resmini yapıştırabilir) / ıslak imza alınmalıdır.</w:t>
      </w:r>
    </w:p>
    <w:p w14:paraId="6D28E765" w14:textId="155C8B6D" w:rsidR="00945E15" w:rsidRPr="00B67515" w:rsidRDefault="00945E15" w:rsidP="00EB05B9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>Mazeret gerekçesinin belgelenmediği ve taleple ilgili dilekçe üstünde detaylı danışman açı</w:t>
      </w:r>
      <w:r w:rsidR="007F7E79">
        <w:rPr>
          <w:rFonts w:cstheme="minorHAnsi"/>
        </w:rPr>
        <w:t xml:space="preserve">klaması olmayan </w:t>
      </w:r>
      <w:r w:rsidRPr="00B67515">
        <w:rPr>
          <w:rFonts w:cstheme="minorHAnsi"/>
        </w:rPr>
        <w:t xml:space="preserve">evraklar Enstitü tarafından iade edilmektedir. Gerekçenin belgesi evrakın ekine eklenmelidir. </w:t>
      </w:r>
    </w:p>
    <w:p w14:paraId="5E9DE415" w14:textId="3A9F9731" w:rsidR="00945E15" w:rsidRPr="00B67515" w:rsidRDefault="00945E15" w:rsidP="00AE0C80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>Danışman durumunuzu dilekçede</w:t>
      </w:r>
      <w:r w:rsidR="00FD56F0">
        <w:rPr>
          <w:rFonts w:cstheme="minorHAnsi"/>
        </w:rPr>
        <w:t xml:space="preserve"> detaylı</w:t>
      </w:r>
      <w:r w:rsidRPr="00B67515">
        <w:rPr>
          <w:rFonts w:cstheme="minorHAnsi"/>
        </w:rPr>
        <w:t xml:space="preserve"> açıklamalı ve ilgili evrakı dijital (ilgili evrakın üstüne imzasının resmini yapıştırabilir) / ıslak olarak imzalamalıdır.</w:t>
      </w:r>
      <w:r w:rsidR="00EB05B9" w:rsidRPr="00B67515">
        <w:rPr>
          <w:rFonts w:cstheme="minorHAnsi"/>
        </w:rPr>
        <w:t xml:space="preserve"> </w:t>
      </w:r>
      <w:r w:rsidRPr="00B67515">
        <w:rPr>
          <w:rFonts w:cstheme="minorHAnsi"/>
        </w:rPr>
        <w:t>İçerik metni:</w:t>
      </w:r>
    </w:p>
    <w:p w14:paraId="7EB2D166" w14:textId="77777777" w:rsidR="00E2275D" w:rsidRPr="00B67515" w:rsidRDefault="00E2275D" w:rsidP="00E2275D">
      <w:pPr>
        <w:jc w:val="both"/>
        <w:rPr>
          <w:rFonts w:cstheme="minorHAnsi"/>
        </w:rPr>
      </w:pPr>
    </w:p>
    <w:p w14:paraId="6A43E2AD" w14:textId="504C8B6E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“Elektrik-Elektronik Mühendisliği Bölüm Başkanlığı’na</w:t>
      </w:r>
    </w:p>
    <w:p w14:paraId="495BFA03" w14:textId="3D8B4761" w:rsidR="00945E15" w:rsidRPr="00B67515" w:rsidRDefault="00BF3C65" w:rsidP="00AE0C80">
      <w:pPr>
        <w:jc w:val="both"/>
        <w:rPr>
          <w:rFonts w:cstheme="minorHAnsi"/>
        </w:rPr>
      </w:pPr>
      <w:r>
        <w:rPr>
          <w:rFonts w:cstheme="minorHAnsi"/>
        </w:rPr>
        <w:t>………………</w:t>
      </w:r>
      <w:r w:rsidR="00945E15" w:rsidRPr="00B67515">
        <w:rPr>
          <w:rFonts w:cstheme="minorHAnsi"/>
        </w:rPr>
        <w:t xml:space="preserve"> Döneminde danışmanı olduğum</w:t>
      </w:r>
      <w:r w:rsidR="00EB05B9" w:rsidRPr="00B67515">
        <w:rPr>
          <w:rFonts w:cstheme="minorHAnsi"/>
        </w:rPr>
        <w:t xml:space="preserve"> …</w:t>
      </w:r>
      <w:r w:rsidR="00945E15" w:rsidRPr="00B67515">
        <w:rPr>
          <w:rFonts w:cstheme="minorHAnsi"/>
        </w:rPr>
        <w:t>.</w:t>
      </w:r>
      <w:r w:rsidR="00EB05B9" w:rsidRPr="00B67515">
        <w:rPr>
          <w:rFonts w:cstheme="minorHAnsi"/>
        </w:rPr>
        <w:t xml:space="preserve"> </w:t>
      </w:r>
      <w:r w:rsidR="00945E15" w:rsidRPr="00B67515">
        <w:rPr>
          <w:rFonts w:cstheme="minorHAnsi"/>
        </w:rPr>
        <w:t>numaralı ve</w:t>
      </w:r>
      <w:r w:rsidR="00EB05B9" w:rsidRPr="00B67515">
        <w:rPr>
          <w:rFonts w:cstheme="minorHAnsi"/>
        </w:rPr>
        <w:t xml:space="preserve"> </w:t>
      </w:r>
      <w:r w:rsidR="00945E15" w:rsidRPr="00B67515">
        <w:rPr>
          <w:rFonts w:cstheme="minorHAnsi"/>
        </w:rPr>
        <w:t>………</w:t>
      </w:r>
      <w:r w:rsidR="00EB05B9" w:rsidRPr="00B67515">
        <w:rPr>
          <w:rFonts w:cstheme="minorHAnsi"/>
        </w:rPr>
        <w:t>……</w:t>
      </w:r>
      <w:r w:rsidR="00945E15" w:rsidRPr="00B67515">
        <w:rPr>
          <w:rFonts w:cstheme="minorHAnsi"/>
        </w:rPr>
        <w:t xml:space="preserve">. adlı öğrencinin geç kayıt işlemi tarafımca uygundur” yazmalı ve </w:t>
      </w:r>
      <w:r w:rsidR="00945E15" w:rsidRPr="00DB67F8">
        <w:rPr>
          <w:rFonts w:cstheme="minorHAnsi"/>
          <w:b/>
          <w:u w:val="single"/>
        </w:rPr>
        <w:t>talebinizle ilgili</w:t>
      </w:r>
      <w:r w:rsidR="00FD56F0">
        <w:rPr>
          <w:rFonts w:cstheme="minorHAnsi"/>
          <w:b/>
          <w:u w:val="single"/>
        </w:rPr>
        <w:t xml:space="preserve"> detaylı</w:t>
      </w:r>
      <w:r w:rsidR="00945E15" w:rsidRPr="00DB67F8">
        <w:rPr>
          <w:rFonts w:cstheme="minorHAnsi"/>
          <w:b/>
          <w:u w:val="single"/>
        </w:rPr>
        <w:t xml:space="preserve"> bir açıklama yapmalıdır.</w:t>
      </w:r>
      <w:r w:rsidR="00945E15" w:rsidRPr="00B67515">
        <w:rPr>
          <w:rFonts w:cstheme="minorHAnsi"/>
        </w:rPr>
        <w:t xml:space="preserve"> </w:t>
      </w:r>
    </w:p>
    <w:p w14:paraId="689325E5" w14:textId="544F9050" w:rsidR="00945E15" w:rsidRPr="00B67515" w:rsidRDefault="00EB05B9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“</w:t>
      </w:r>
      <w:r w:rsidR="00945E15" w:rsidRPr="00B67515">
        <w:rPr>
          <w:rFonts w:cstheme="minorHAnsi"/>
        </w:rPr>
        <w:t xml:space="preserve">Danışman Ad-soyad: </w:t>
      </w:r>
    </w:p>
    <w:p w14:paraId="7021B61A" w14:textId="1EF88F74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İmza:</w:t>
      </w:r>
      <w:r w:rsidR="00EB05B9" w:rsidRPr="00B67515">
        <w:rPr>
          <w:rFonts w:cstheme="minorHAnsi"/>
        </w:rPr>
        <w:t>”</w:t>
      </w:r>
    </w:p>
    <w:p w14:paraId="58540392" w14:textId="77777777" w:rsidR="00945E15" w:rsidRPr="00B67515" w:rsidRDefault="00945E15" w:rsidP="00AE0C80">
      <w:pPr>
        <w:jc w:val="both"/>
        <w:rPr>
          <w:rFonts w:cstheme="minorHAnsi"/>
        </w:rPr>
      </w:pPr>
    </w:p>
    <w:p w14:paraId="2A19E942" w14:textId="77777777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E-posta ile iletilecek başvuru evrakları: Eksik başvurular değerlendirilmeyecektir.</w:t>
      </w:r>
    </w:p>
    <w:p w14:paraId="3F164E10" w14:textId="21DA2E39" w:rsidR="00945E15" w:rsidRPr="00B67515" w:rsidRDefault="00945E15" w:rsidP="00E2275D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>Geç Kayıt Dilekçesi (Açıklama kısmına gerekçe belirtilmelidir. Danışman, Öğr. üyesi ve öğrenci imzası olmalıdır.)</w:t>
      </w:r>
    </w:p>
    <w:p w14:paraId="55BD816B" w14:textId="4635CDCE" w:rsidR="00945E15" w:rsidRPr="00B67515" w:rsidRDefault="00945E15" w:rsidP="00E2275D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>Gerekçe belgesi</w:t>
      </w:r>
    </w:p>
    <w:p w14:paraId="621ADC42" w14:textId="4B793299" w:rsidR="00945E15" w:rsidRPr="00B67515" w:rsidRDefault="00945E15" w:rsidP="00E2275D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B67515">
        <w:rPr>
          <w:rFonts w:cstheme="minorHAnsi"/>
        </w:rPr>
        <w:t xml:space="preserve">Not Döküm Belgesi (öğrenci bilgi sisteminden </w:t>
      </w:r>
      <w:r w:rsidR="00EB05B9" w:rsidRPr="00B67515">
        <w:rPr>
          <w:rFonts w:cstheme="minorHAnsi"/>
        </w:rPr>
        <w:t>alınan</w:t>
      </w:r>
      <w:r w:rsidRPr="00B67515">
        <w:rPr>
          <w:rFonts w:cstheme="minorHAnsi"/>
        </w:rPr>
        <w:t xml:space="preserve"> .pdf </w:t>
      </w:r>
      <w:r w:rsidR="00EB05B9" w:rsidRPr="00B67515">
        <w:rPr>
          <w:rFonts w:cstheme="minorHAnsi"/>
        </w:rPr>
        <w:t>formatında)</w:t>
      </w:r>
    </w:p>
    <w:p w14:paraId="3B80A984" w14:textId="77777777" w:rsidR="00945E15" w:rsidRPr="00B67515" w:rsidRDefault="00945E15" w:rsidP="00AE0C80">
      <w:pPr>
        <w:jc w:val="both"/>
        <w:rPr>
          <w:rFonts w:cstheme="minorHAnsi"/>
        </w:rPr>
      </w:pPr>
    </w:p>
    <w:p w14:paraId="51F4091D" w14:textId="7E20DCE0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Başvurular ODTÜ e-posta (........@</w:t>
      </w:r>
      <w:r w:rsidR="00EB05B9" w:rsidRPr="00B67515">
        <w:rPr>
          <w:rFonts w:cstheme="minorHAnsi"/>
        </w:rPr>
        <w:t>metu.edu.tr) hesabı</w:t>
      </w:r>
      <w:r w:rsidRPr="00B67515">
        <w:rPr>
          <w:rFonts w:cstheme="minorHAnsi"/>
        </w:rPr>
        <w:t xml:space="preserve"> üzerinden yapılmalıdır.</w:t>
      </w:r>
    </w:p>
    <w:p w14:paraId="1A0E8769" w14:textId="77777777" w:rsidR="00945E15" w:rsidRPr="00B67515" w:rsidRDefault="00945E15" w:rsidP="00AE0C80">
      <w:pPr>
        <w:jc w:val="both"/>
        <w:rPr>
          <w:rFonts w:cstheme="minorHAnsi"/>
        </w:rPr>
      </w:pPr>
      <w:r w:rsidRPr="00B67515">
        <w:rPr>
          <w:rFonts w:cstheme="minorHAnsi"/>
        </w:rPr>
        <w:t>(ODTÜ) e-posta yolu (bağlı olunan danışman e-posta adresine cc tutularak) ile bölüm öğrenci işleri serdark@metu.edu.tr adresine gönderilecektir. Gönderilen e-postalarda konu (title) “Geç Kayıt talebi-programı-ad-soyad-öğrenci no” bilgileri belirtilmelidir.</w:t>
      </w:r>
    </w:p>
    <w:p w14:paraId="2385EDCA" w14:textId="77777777" w:rsidR="003021D9" w:rsidRDefault="003021D9" w:rsidP="003021D9">
      <w:pPr>
        <w:jc w:val="both"/>
        <w:rPr>
          <w:b/>
        </w:rPr>
      </w:pPr>
    </w:p>
    <w:p w14:paraId="2755CFA2" w14:textId="4C39C129" w:rsidR="003021D9" w:rsidRDefault="003021D9" w:rsidP="003021D9">
      <w:pPr>
        <w:jc w:val="both"/>
      </w:pPr>
      <w:r w:rsidRPr="00817735">
        <w:rPr>
          <w:b/>
        </w:rPr>
        <w:t>NOT:</w:t>
      </w:r>
      <w:r w:rsidRPr="00817735">
        <w:t xml:space="preserve"> Geç Kayıt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Bu dönem için transkriptinizde </w:t>
      </w:r>
      <w:r>
        <w:t xml:space="preserve">kayıtlı sayılmak istediğiniz dersler </w:t>
      </w:r>
      <w:r w:rsidRPr="00817735">
        <w:t xml:space="preserve">bulunuyorsa </w:t>
      </w:r>
      <w:r>
        <w:t>geç kaydınız</w:t>
      </w:r>
      <w:r w:rsidRPr="00817735">
        <w:t xml:space="preserve"> uygun bulunmuştur. 4 hafta geçmesine rağmen transkriptinizde herhangi bir değişiklik olmamış ise Bölüm Öğrenci İşleri (D-1</w:t>
      </w:r>
      <w:r w:rsidR="00712E9D">
        <w:t>16</w:t>
      </w:r>
      <w:r w:rsidRPr="00817735">
        <w:t>) ile görüşün lütfen.</w:t>
      </w:r>
    </w:p>
    <w:p w14:paraId="18CEABDA" w14:textId="77777777" w:rsidR="00AE7093" w:rsidRPr="00B67515" w:rsidRDefault="00AE7093" w:rsidP="00AE0C80">
      <w:pPr>
        <w:jc w:val="both"/>
        <w:rPr>
          <w:rFonts w:cstheme="minorHAnsi"/>
        </w:rPr>
      </w:pPr>
    </w:p>
    <w:p w14:paraId="3CB21119" w14:textId="77777777" w:rsidR="00AE0C80" w:rsidRPr="00B67515" w:rsidRDefault="00AE0C80" w:rsidP="00AE0C80">
      <w:pPr>
        <w:jc w:val="both"/>
        <w:rPr>
          <w:rFonts w:cstheme="minorHAnsi"/>
        </w:rPr>
      </w:pPr>
    </w:p>
    <w:sectPr w:rsidR="00AE0C80" w:rsidRPr="00B6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B46"/>
    <w:multiLevelType w:val="hybridMultilevel"/>
    <w:tmpl w:val="E53005C8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6FEB"/>
    <w:multiLevelType w:val="hybridMultilevel"/>
    <w:tmpl w:val="AAAC183E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9551B"/>
    <w:multiLevelType w:val="hybridMultilevel"/>
    <w:tmpl w:val="6740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CC"/>
    <w:rsid w:val="00021FA9"/>
    <w:rsid w:val="00103FE5"/>
    <w:rsid w:val="001D717E"/>
    <w:rsid w:val="00200E5E"/>
    <w:rsid w:val="002134CD"/>
    <w:rsid w:val="00261047"/>
    <w:rsid w:val="00273182"/>
    <w:rsid w:val="003021D9"/>
    <w:rsid w:val="004438C9"/>
    <w:rsid w:val="00452189"/>
    <w:rsid w:val="00485BAE"/>
    <w:rsid w:val="00592181"/>
    <w:rsid w:val="00712E9D"/>
    <w:rsid w:val="007B7439"/>
    <w:rsid w:val="007F7E79"/>
    <w:rsid w:val="008B7370"/>
    <w:rsid w:val="00945E15"/>
    <w:rsid w:val="00A52176"/>
    <w:rsid w:val="00AE0C80"/>
    <w:rsid w:val="00AE7093"/>
    <w:rsid w:val="00B67515"/>
    <w:rsid w:val="00BF3C65"/>
    <w:rsid w:val="00C84B48"/>
    <w:rsid w:val="00D043C7"/>
    <w:rsid w:val="00D8130B"/>
    <w:rsid w:val="00DB67F8"/>
    <w:rsid w:val="00E2275D"/>
    <w:rsid w:val="00EB05B9"/>
    <w:rsid w:val="00F33ECC"/>
    <w:rsid w:val="00F567ED"/>
    <w:rsid w:val="00FD56F0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6D09"/>
  <w15:chartTrackingRefBased/>
  <w15:docId w15:val="{C33142C4-E749-47EE-9FEB-25BB325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28</cp:revision>
  <dcterms:created xsi:type="dcterms:W3CDTF">2021-04-09T13:42:00Z</dcterms:created>
  <dcterms:modified xsi:type="dcterms:W3CDTF">2026-01-02T11:45:00Z</dcterms:modified>
</cp:coreProperties>
</file>