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0E2" w14:textId="77777777" w:rsidR="009E1AB5" w:rsidRPr="00F07835" w:rsidRDefault="009E1AB5" w:rsidP="001E20F6">
      <w:pPr>
        <w:jc w:val="center"/>
        <w:rPr>
          <w:rFonts w:cstheme="minorHAnsi"/>
          <w:b/>
          <w:u w:val="single"/>
        </w:rPr>
      </w:pPr>
      <w:bookmarkStart w:id="0" w:name="_Hlk144891739"/>
      <w:r w:rsidRPr="00F07835">
        <w:rPr>
          <w:rFonts w:cstheme="minorHAnsi"/>
          <w:b/>
          <w:u w:val="single"/>
        </w:rPr>
        <w:t>LİSANSÜSTÜ DIŞARDAN DERS SAYDIRMA</w:t>
      </w:r>
    </w:p>
    <w:p w14:paraId="64CE30AC" w14:textId="57A88AEC" w:rsidR="009E1AB5" w:rsidRPr="00F07835" w:rsidRDefault="00072EB2" w:rsidP="001E20F6">
      <w:pPr>
        <w:jc w:val="both"/>
        <w:rPr>
          <w:rFonts w:cstheme="minorHAnsi"/>
          <w:b/>
          <w:u w:val="single"/>
        </w:rPr>
      </w:pPr>
      <w:r w:rsidRPr="00F07835">
        <w:rPr>
          <w:rFonts w:cstheme="minorHAnsi"/>
          <w:b/>
          <w:u w:val="single"/>
        </w:rPr>
        <w:t>Başvuru</w:t>
      </w:r>
      <w:r w:rsidR="009E1AB5" w:rsidRPr="00F07835">
        <w:rPr>
          <w:rFonts w:cstheme="minorHAnsi"/>
          <w:b/>
          <w:u w:val="single"/>
        </w:rPr>
        <w:t xml:space="preserve"> talebinizin uygunluğu konusunda önceden Bölüm öğrenci işlerine e-mail atınız, görüş aldıktan sonra başvurunuzu gönderiniz. </w:t>
      </w:r>
    </w:p>
    <w:p w14:paraId="252ACF4C" w14:textId="62D5DE56" w:rsidR="001E20F6" w:rsidRPr="00F07835" w:rsidRDefault="00A53382" w:rsidP="001E20F6">
      <w:pPr>
        <w:jc w:val="both"/>
        <w:rPr>
          <w:rFonts w:cstheme="minorHAnsi"/>
        </w:rPr>
      </w:pPr>
      <w:hyperlink r:id="rId5" w:history="1">
        <w:r w:rsidR="005831A8">
          <w:rPr>
            <w:rStyle w:val="Kpr"/>
          </w:rPr>
          <w:t>https://eee.metu.edu.tr/index.php/tr/forms</w:t>
        </w:r>
      </w:hyperlink>
      <w:r w:rsidR="001E20F6" w:rsidRPr="00F07835">
        <w:rPr>
          <w:rFonts w:cstheme="minorHAnsi"/>
          <w:color w:val="000000"/>
          <w:shd w:val="clear" w:color="auto" w:fill="FFFFFF"/>
        </w:rPr>
        <w:t> </w:t>
      </w:r>
      <w:r w:rsidR="001E20F6" w:rsidRPr="00F07835">
        <w:rPr>
          <w:rFonts w:cstheme="minorHAnsi"/>
        </w:rPr>
        <w:t>linkinden MS &amp; Ph</w:t>
      </w:r>
      <w:r w:rsidR="00072EB2" w:rsidRPr="00F07835">
        <w:rPr>
          <w:rFonts w:cstheme="minorHAnsi"/>
        </w:rPr>
        <w:t>.</w:t>
      </w:r>
      <w:r w:rsidR="001E20F6" w:rsidRPr="00F07835">
        <w:rPr>
          <w:rFonts w:cstheme="minorHAnsi"/>
        </w:rPr>
        <w:t>D</w:t>
      </w:r>
      <w:r w:rsidR="00072EB2" w:rsidRPr="00F07835">
        <w:rPr>
          <w:rFonts w:cstheme="minorHAnsi"/>
        </w:rPr>
        <w:t>.</w:t>
      </w:r>
      <w:r w:rsidR="001E20F6" w:rsidRPr="00F07835">
        <w:rPr>
          <w:rFonts w:cstheme="minorHAnsi"/>
        </w:rPr>
        <w:t xml:space="preserve"> Forms başlığı altındaki aşağıda belirtilen form ve dilekçe bilgisayar ortamında doldurulacaktır. (Açıklama kısmına gerekçenin detayı belirtilmelidir). Dilekçenizde iletişim bilgileriniz, tarih, imzanız bulunmalıdır. </w:t>
      </w:r>
    </w:p>
    <w:p w14:paraId="765F5E76" w14:textId="32341086" w:rsidR="001E20F6" w:rsidRPr="00F07835" w:rsidRDefault="001E20F6" w:rsidP="001E20F6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cstheme="minorHAnsi"/>
        </w:rPr>
      </w:pPr>
      <w:r w:rsidRPr="00F07835">
        <w:rPr>
          <w:rFonts w:cstheme="minorHAnsi"/>
        </w:rPr>
        <w:t>EE MS-Ph</w:t>
      </w:r>
      <w:r w:rsidR="00072EB2" w:rsidRPr="00F07835">
        <w:rPr>
          <w:rFonts w:cstheme="minorHAnsi"/>
        </w:rPr>
        <w:t>.</w:t>
      </w:r>
      <w:r w:rsidRPr="00F07835">
        <w:rPr>
          <w:rFonts w:cstheme="minorHAnsi"/>
        </w:rPr>
        <w:t>D</w:t>
      </w:r>
      <w:r w:rsidR="00072EB2" w:rsidRPr="00F07835">
        <w:rPr>
          <w:rFonts w:cstheme="minorHAnsi"/>
        </w:rPr>
        <w:t>.</w:t>
      </w:r>
      <w:r w:rsidRPr="00F07835">
        <w:rPr>
          <w:rFonts w:cstheme="minorHAnsi"/>
        </w:rPr>
        <w:t xml:space="preserve"> Ders Saydırma İşlem Formu </w:t>
      </w:r>
    </w:p>
    <w:p w14:paraId="11A137A4" w14:textId="77777777" w:rsidR="009E1AB5" w:rsidRPr="00F07835" w:rsidRDefault="009E1AB5" w:rsidP="001E20F6">
      <w:p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  <w:color w:val="000000"/>
          <w:shd w:val="clear" w:color="auto" w:fill="FFFFFF"/>
        </w:rPr>
        <w:t>Form ve dilekçe doldurulurken dikkat edilmesi gerekenler:</w:t>
      </w:r>
    </w:p>
    <w:p w14:paraId="70E056A8" w14:textId="21922338" w:rsidR="009E1AB5" w:rsidRPr="00F07835" w:rsidRDefault="009E1AB5" w:rsidP="001E20F6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</w:rPr>
        <w:t>EE MS-Ph</w:t>
      </w:r>
      <w:r w:rsidR="00072EB2" w:rsidRPr="00F07835">
        <w:rPr>
          <w:rFonts w:cstheme="minorHAnsi"/>
        </w:rPr>
        <w:t>.</w:t>
      </w:r>
      <w:r w:rsidRPr="00F07835">
        <w:rPr>
          <w:rFonts w:cstheme="minorHAnsi"/>
        </w:rPr>
        <w:t>D</w:t>
      </w:r>
      <w:r w:rsidR="00072EB2" w:rsidRPr="00F07835">
        <w:rPr>
          <w:rFonts w:cstheme="minorHAnsi"/>
        </w:rPr>
        <w:t>.</w:t>
      </w:r>
      <w:r w:rsidRPr="00F07835">
        <w:rPr>
          <w:rFonts w:cstheme="minorHAnsi"/>
          <w:color w:val="000000"/>
          <w:shd w:val="clear" w:color="auto" w:fill="FFFFFF"/>
        </w:rPr>
        <w:t xml:space="preserve"> Ders Saydırma İşlem Formu bilgisayar ortamında doldurulmalı, Formda yer </w:t>
      </w:r>
      <w:r w:rsidR="001E20F6" w:rsidRPr="00F07835">
        <w:rPr>
          <w:rFonts w:cstheme="minorHAnsi"/>
          <w:color w:val="000000"/>
          <w:shd w:val="clear" w:color="auto" w:fill="FFFFFF"/>
        </w:rPr>
        <w:t>alan (</w:t>
      </w:r>
      <w:r w:rsidRPr="00F07835">
        <w:rPr>
          <w:rFonts w:cstheme="minorHAnsi"/>
          <w:color w:val="000000"/>
          <w:shd w:val="clear" w:color="auto" w:fill="FFFFFF"/>
        </w:rPr>
        <w:t xml:space="preserve">öğrencinin doldurması gereken) ilgili boşluklar doldurulmalı, kutucuklar işaretlenmeli, tarih yazılmalıdır. </w:t>
      </w:r>
    </w:p>
    <w:p w14:paraId="2AD38B8B" w14:textId="07F9F217" w:rsidR="001E20F6" w:rsidRPr="00F07835" w:rsidRDefault="009E1AB5" w:rsidP="001E20F6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cstheme="minorHAnsi"/>
        </w:rPr>
      </w:pPr>
      <w:r w:rsidRPr="00F07835">
        <w:rPr>
          <w:rFonts w:cstheme="minorHAnsi"/>
        </w:rPr>
        <w:t>EE</w:t>
      </w:r>
      <w:r w:rsidR="001E20F6" w:rsidRPr="00F07835">
        <w:rPr>
          <w:rFonts w:cstheme="minorHAnsi"/>
        </w:rPr>
        <w:t>M</w:t>
      </w:r>
      <w:r w:rsidRPr="00F07835">
        <w:rPr>
          <w:rFonts w:cstheme="minorHAnsi"/>
        </w:rPr>
        <w:t xml:space="preserve"> Bölüm başkanlığına hitaben, boş bir kâğıda durumu belirten dilekçe yazılmalıdır, ıslak</w:t>
      </w:r>
      <w:r w:rsidR="00685402">
        <w:rPr>
          <w:rFonts w:cstheme="minorHAnsi"/>
        </w:rPr>
        <w:t xml:space="preserve"> </w:t>
      </w:r>
      <w:r w:rsidRPr="00F07835">
        <w:rPr>
          <w:rFonts w:cstheme="minorHAnsi"/>
        </w:rPr>
        <w:t>olarak imzalanmalıdır.   Dilekçede tarih ve iletişim bilgileri mutlaka olmalıdır. Derslerin elective statüsünde saydırılmak istendiği açıkça belirtilmelidir.  (EE500, EE600, EE8XX, EE9XX, EE590-EE595 dersleri must co</w:t>
      </w:r>
      <w:r w:rsidR="007E382E" w:rsidRPr="00F07835">
        <w:rPr>
          <w:rFonts w:cstheme="minorHAnsi"/>
        </w:rPr>
        <w:t>u</w:t>
      </w:r>
      <w:r w:rsidRPr="00F07835">
        <w:rPr>
          <w:rFonts w:cstheme="minorHAnsi"/>
        </w:rPr>
        <w:t>rse)</w:t>
      </w:r>
    </w:p>
    <w:p w14:paraId="27CBA27E" w14:textId="32602E73" w:rsidR="009E1AB5" w:rsidRPr="00F07835" w:rsidRDefault="009E1AB5" w:rsidP="00594D2E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cstheme="minorHAnsi"/>
        </w:rPr>
      </w:pPr>
      <w:r w:rsidRPr="00F07835">
        <w:rPr>
          <w:rFonts w:cstheme="minorHAnsi"/>
        </w:rPr>
        <w:t xml:space="preserve">Taleple ilgili dilekçe üstünde birkaç cümle ile yazılmış danışman açıklaması olmayan evraklar Enstitü tarafından iade edilmektedir. Danışman durumunuzu dilekçenizde </w:t>
      </w:r>
      <w:r w:rsidR="00A9458B">
        <w:rPr>
          <w:rFonts w:cstheme="minorHAnsi"/>
        </w:rPr>
        <w:t xml:space="preserve">detaylı </w:t>
      </w:r>
      <w:r w:rsidRPr="00F07835">
        <w:rPr>
          <w:rFonts w:cstheme="minorHAnsi"/>
        </w:rPr>
        <w:t>açıklamalı ve ilgili evrakı ıslak</w:t>
      </w:r>
      <w:r w:rsidR="00685402">
        <w:rPr>
          <w:rFonts w:cstheme="minorHAnsi"/>
        </w:rPr>
        <w:t xml:space="preserve"> </w:t>
      </w:r>
      <w:r w:rsidRPr="00F07835">
        <w:rPr>
          <w:rFonts w:cstheme="minorHAnsi"/>
        </w:rPr>
        <w:t xml:space="preserve">olarak imzalamalıdır. </w:t>
      </w:r>
      <w:r w:rsidR="001E20F6" w:rsidRPr="00F07835">
        <w:rPr>
          <w:rFonts w:cstheme="minorHAnsi"/>
        </w:rPr>
        <w:t xml:space="preserve"> </w:t>
      </w:r>
      <w:r w:rsidRPr="00F07835">
        <w:rPr>
          <w:rFonts w:cstheme="minorHAnsi"/>
        </w:rPr>
        <w:t>İçerik metni:</w:t>
      </w:r>
    </w:p>
    <w:p w14:paraId="3491E08B" w14:textId="77777777" w:rsidR="001E20F6" w:rsidRPr="00F07835" w:rsidRDefault="001E20F6" w:rsidP="001E20F6">
      <w:pPr>
        <w:shd w:val="clear" w:color="auto" w:fill="FFFFFF"/>
        <w:spacing w:after="150" w:line="240" w:lineRule="auto"/>
        <w:contextualSpacing/>
        <w:jc w:val="both"/>
        <w:rPr>
          <w:rFonts w:cstheme="minorHAnsi"/>
        </w:rPr>
      </w:pPr>
    </w:p>
    <w:p w14:paraId="4A259370" w14:textId="5F7BC0D3" w:rsidR="009E1AB5" w:rsidRPr="00F07835" w:rsidRDefault="001E20F6" w:rsidP="001E20F6">
      <w:pPr>
        <w:jc w:val="both"/>
        <w:rPr>
          <w:rFonts w:cstheme="minorHAnsi"/>
        </w:rPr>
      </w:pPr>
      <w:bookmarkStart w:id="1" w:name="_Hlk117030274"/>
      <w:r w:rsidRPr="00F07835">
        <w:rPr>
          <w:rFonts w:cstheme="minorHAnsi"/>
        </w:rPr>
        <w:t>“Elektrik</w:t>
      </w:r>
      <w:r w:rsidR="009E1AB5" w:rsidRPr="00F07835">
        <w:rPr>
          <w:rFonts w:cstheme="minorHAnsi"/>
        </w:rPr>
        <w:t>-Elektronik Mühendisliği Bölüm Başkanlığı’na</w:t>
      </w:r>
    </w:p>
    <w:p w14:paraId="0A5D613C" w14:textId="718F77D2" w:rsidR="001E20F6" w:rsidRPr="00F07835" w:rsidRDefault="009E1AB5" w:rsidP="001E20F6">
      <w:pPr>
        <w:jc w:val="both"/>
        <w:rPr>
          <w:rFonts w:cstheme="minorHAnsi"/>
        </w:rPr>
      </w:pPr>
      <w:r w:rsidRPr="00F07835">
        <w:rPr>
          <w:rFonts w:cstheme="minorHAnsi"/>
        </w:rPr>
        <w:t>…………………. Döneminde danışmanı olduğum</w:t>
      </w:r>
      <w:r w:rsidR="001E20F6" w:rsidRPr="00F07835">
        <w:rPr>
          <w:rFonts w:cstheme="minorHAnsi"/>
        </w:rPr>
        <w:t xml:space="preserve"> …</w:t>
      </w:r>
      <w:r w:rsidRPr="00F07835">
        <w:rPr>
          <w:rFonts w:cstheme="minorHAnsi"/>
        </w:rPr>
        <w:t>.</w:t>
      </w:r>
      <w:r w:rsidR="001E20F6" w:rsidRPr="00F07835">
        <w:rPr>
          <w:rFonts w:cstheme="minorHAnsi"/>
        </w:rPr>
        <w:t xml:space="preserve"> </w:t>
      </w:r>
      <w:r w:rsidRPr="00F07835">
        <w:rPr>
          <w:rFonts w:cstheme="minorHAnsi"/>
        </w:rPr>
        <w:t xml:space="preserve">numaralı ve   …………….. adlı öğrencinin ders saydırma işlemi tarafımca uygundur” yazmalı ve talebinizle ilgili </w:t>
      </w:r>
      <w:r w:rsidR="00A9458B">
        <w:rPr>
          <w:rFonts w:cstheme="minorHAnsi"/>
        </w:rPr>
        <w:t>detaylı</w:t>
      </w:r>
      <w:r w:rsidRPr="00F07835">
        <w:rPr>
          <w:rFonts w:cstheme="minorHAnsi"/>
        </w:rPr>
        <w:t xml:space="preserve"> bir açıklama yapmalıdır. </w:t>
      </w:r>
    </w:p>
    <w:p w14:paraId="1E961D76" w14:textId="20D5FF98" w:rsidR="009E1AB5" w:rsidRPr="00F07835" w:rsidRDefault="001E20F6" w:rsidP="001E20F6">
      <w:pPr>
        <w:jc w:val="both"/>
        <w:rPr>
          <w:rFonts w:cstheme="minorHAnsi"/>
        </w:rPr>
      </w:pPr>
      <w:r w:rsidRPr="00F07835">
        <w:rPr>
          <w:rFonts w:cstheme="minorHAnsi"/>
        </w:rPr>
        <w:t>“</w:t>
      </w:r>
      <w:r w:rsidR="009E1AB5" w:rsidRPr="00F07835">
        <w:rPr>
          <w:rFonts w:cstheme="minorHAnsi"/>
        </w:rPr>
        <w:t xml:space="preserve">Danışman Ad-soyad: </w:t>
      </w:r>
    </w:p>
    <w:p w14:paraId="7FF4EF50" w14:textId="21A4F16E" w:rsidR="009E1AB5" w:rsidRPr="00F07835" w:rsidRDefault="009E1AB5" w:rsidP="001E20F6">
      <w:pPr>
        <w:jc w:val="both"/>
        <w:rPr>
          <w:rFonts w:cstheme="minorHAnsi"/>
        </w:rPr>
      </w:pPr>
      <w:r w:rsidRPr="00F07835">
        <w:rPr>
          <w:rFonts w:cstheme="minorHAnsi"/>
        </w:rPr>
        <w:t>İmza:</w:t>
      </w:r>
      <w:r w:rsidR="001E20F6" w:rsidRPr="00F07835">
        <w:rPr>
          <w:rFonts w:cstheme="minorHAnsi"/>
        </w:rPr>
        <w:t>”</w:t>
      </w:r>
    </w:p>
    <w:bookmarkEnd w:id="1"/>
    <w:p w14:paraId="728DB9C9" w14:textId="77777777" w:rsidR="009E1AB5" w:rsidRPr="00F07835" w:rsidRDefault="009E1AB5" w:rsidP="001E20F6">
      <w:pPr>
        <w:shd w:val="clear" w:color="auto" w:fill="FFFFFF"/>
        <w:spacing w:after="150" w:line="240" w:lineRule="auto"/>
        <w:contextualSpacing/>
        <w:jc w:val="both"/>
        <w:rPr>
          <w:rFonts w:cstheme="minorHAnsi"/>
          <w:color w:val="000000"/>
          <w:shd w:val="clear" w:color="auto" w:fill="FFFFFF"/>
        </w:rPr>
      </w:pPr>
    </w:p>
    <w:p w14:paraId="12985377" w14:textId="1BC5A9CD" w:rsidR="00685402" w:rsidRPr="00685402" w:rsidRDefault="00685402" w:rsidP="00685402">
      <w:p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685402">
        <w:rPr>
          <w:rFonts w:cstheme="minorHAnsi"/>
          <w:color w:val="000000"/>
          <w:shd w:val="clear" w:color="auto" w:fill="FFFFFF"/>
        </w:rPr>
        <w:t>Bölüm Öğrenci İşleri (D-1</w:t>
      </w:r>
      <w:r w:rsidR="000667CD">
        <w:rPr>
          <w:rFonts w:cstheme="minorHAnsi"/>
          <w:color w:val="000000"/>
          <w:shd w:val="clear" w:color="auto" w:fill="FFFFFF"/>
        </w:rPr>
        <w:t>09</w:t>
      </w:r>
      <w:r w:rsidRPr="00685402">
        <w:rPr>
          <w:rFonts w:cstheme="minorHAnsi"/>
          <w:color w:val="000000"/>
          <w:shd w:val="clear" w:color="auto" w:fill="FFFFFF"/>
        </w:rPr>
        <w:t xml:space="preserve">) ofisine elden teslim edilecek evraklar: </w:t>
      </w:r>
    </w:p>
    <w:p w14:paraId="6C7D09C1" w14:textId="5B360F89" w:rsidR="009E1AB5" w:rsidRPr="00F07835" w:rsidRDefault="009E1AB5" w:rsidP="00685402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  <w:color w:val="000000"/>
          <w:shd w:val="clear" w:color="auto" w:fill="FFFFFF"/>
        </w:rPr>
        <w:t>EE MS-Ph</w:t>
      </w:r>
      <w:r w:rsidR="00072EB2" w:rsidRPr="00F07835">
        <w:rPr>
          <w:rFonts w:cstheme="minorHAnsi"/>
          <w:color w:val="000000"/>
          <w:shd w:val="clear" w:color="auto" w:fill="FFFFFF"/>
        </w:rPr>
        <w:t>.</w:t>
      </w:r>
      <w:r w:rsidRPr="00F07835">
        <w:rPr>
          <w:rFonts w:cstheme="minorHAnsi"/>
          <w:color w:val="000000"/>
          <w:shd w:val="clear" w:color="auto" w:fill="FFFFFF"/>
        </w:rPr>
        <w:t>D</w:t>
      </w:r>
      <w:r w:rsidR="00072EB2" w:rsidRPr="00F07835">
        <w:rPr>
          <w:rFonts w:cstheme="minorHAnsi"/>
          <w:color w:val="000000"/>
          <w:shd w:val="clear" w:color="auto" w:fill="FFFFFF"/>
        </w:rPr>
        <w:t>.</w:t>
      </w:r>
      <w:r w:rsidRPr="00F07835">
        <w:rPr>
          <w:rFonts w:cstheme="minorHAnsi"/>
          <w:color w:val="000000"/>
          <w:shd w:val="clear" w:color="auto" w:fill="FFFFFF"/>
        </w:rPr>
        <w:t xml:space="preserve"> Ders Saydırma İşlem Formu</w:t>
      </w:r>
      <w:r w:rsidRPr="00F07835">
        <w:rPr>
          <w:rFonts w:cstheme="minorHAnsi"/>
        </w:rPr>
        <w:t xml:space="preserve"> (Danışman tarafın</w:t>
      </w:r>
      <w:r w:rsidR="00685402">
        <w:rPr>
          <w:rFonts w:cstheme="minorHAnsi"/>
        </w:rPr>
        <w:t xml:space="preserve">dan ilgili dilekçe </w:t>
      </w:r>
      <w:r w:rsidRPr="00F07835">
        <w:rPr>
          <w:rFonts w:cstheme="minorHAnsi"/>
        </w:rPr>
        <w:t>ıslak olarak imzalanmalıdır.</w:t>
      </w:r>
      <w:r w:rsidR="001B36A4" w:rsidRPr="001B36A4">
        <w:t xml:space="preserve"> </w:t>
      </w:r>
      <w:r w:rsidR="001B36A4" w:rsidRPr="001B36A4">
        <w:rPr>
          <w:rFonts w:cstheme="minorHAnsi"/>
        </w:rPr>
        <w:t>Enstitü Anabilim Dalı Başkan Y. imza kısmı boş teslim edilecektir</w:t>
      </w:r>
      <w:r w:rsidR="001B36A4">
        <w:rPr>
          <w:rFonts w:cstheme="minorHAnsi"/>
        </w:rPr>
        <w:t>.</w:t>
      </w:r>
      <w:r w:rsidR="001B36A4" w:rsidRPr="001B36A4">
        <w:rPr>
          <w:rFonts w:cstheme="minorHAnsi"/>
        </w:rPr>
        <w:t>)</w:t>
      </w:r>
    </w:p>
    <w:p w14:paraId="13EC3357" w14:textId="41763B7B" w:rsidR="009E1AB5" w:rsidRPr="00F07835" w:rsidRDefault="001E20F6" w:rsidP="001E20F6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  <w:color w:val="000000"/>
          <w:shd w:val="clear" w:color="auto" w:fill="FFFFFF"/>
        </w:rPr>
        <w:t>Dilekçe (</w:t>
      </w:r>
      <w:r w:rsidR="009E1AB5" w:rsidRPr="00F07835">
        <w:rPr>
          <w:rFonts w:cstheme="minorHAnsi"/>
        </w:rPr>
        <w:t>Öğrenci ve Danışman tarafı</w:t>
      </w:r>
      <w:r w:rsidR="00685402">
        <w:rPr>
          <w:rFonts w:cstheme="minorHAnsi"/>
        </w:rPr>
        <w:t>ndan ilgili dilekçe</w:t>
      </w:r>
      <w:r w:rsidR="009E1AB5" w:rsidRPr="00F07835">
        <w:rPr>
          <w:rFonts w:cstheme="minorHAnsi"/>
        </w:rPr>
        <w:t xml:space="preserve"> ıslak olarak imzalanmalıdır.)</w:t>
      </w:r>
    </w:p>
    <w:p w14:paraId="677A5EC1" w14:textId="4FCECE58" w:rsidR="009E1AB5" w:rsidRPr="00F07835" w:rsidRDefault="009E1AB5" w:rsidP="001E20F6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</w:rPr>
        <w:t>Dersin alındığı Üniversiteden alınan ilişik kesme belgesi (üniversitemizden mezun olmamıştır, ilişiğini kesmiştir yazısı.</w:t>
      </w:r>
      <w:r w:rsidR="001E20F6" w:rsidRPr="00F07835">
        <w:rPr>
          <w:rFonts w:cstheme="minorHAnsi"/>
        </w:rPr>
        <w:t>)</w:t>
      </w:r>
    </w:p>
    <w:p w14:paraId="5C91FD42" w14:textId="78A16068" w:rsidR="009E1AB5" w:rsidRPr="00F07835" w:rsidRDefault="009E1AB5" w:rsidP="001E20F6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</w:rPr>
        <w:t xml:space="preserve">Ders sayımı yapılacak </w:t>
      </w:r>
      <w:r w:rsidR="001E20F6" w:rsidRPr="00F07835">
        <w:rPr>
          <w:rFonts w:cstheme="minorHAnsi"/>
        </w:rPr>
        <w:t>ü</w:t>
      </w:r>
      <w:r w:rsidRPr="00F07835">
        <w:rPr>
          <w:rFonts w:cstheme="minorHAnsi"/>
        </w:rPr>
        <w:t xml:space="preserve">niversitenin </w:t>
      </w:r>
      <w:r w:rsidR="001E20F6" w:rsidRPr="00F07835">
        <w:rPr>
          <w:rFonts w:cstheme="minorHAnsi"/>
        </w:rPr>
        <w:t>o</w:t>
      </w:r>
      <w:r w:rsidRPr="00F07835">
        <w:rPr>
          <w:rFonts w:cstheme="minorHAnsi"/>
        </w:rPr>
        <w:t xml:space="preserve">rijinal ıslak imzalı </w:t>
      </w:r>
      <w:r w:rsidR="001E20F6" w:rsidRPr="00F07835">
        <w:rPr>
          <w:rFonts w:cstheme="minorHAnsi"/>
        </w:rPr>
        <w:t>t</w:t>
      </w:r>
      <w:r w:rsidRPr="00F07835">
        <w:rPr>
          <w:rFonts w:cstheme="minorHAnsi"/>
        </w:rPr>
        <w:t>ranskripti</w:t>
      </w:r>
      <w:r w:rsidR="0014384B">
        <w:rPr>
          <w:rFonts w:cstheme="minorHAnsi"/>
        </w:rPr>
        <w:t xml:space="preserve"> </w:t>
      </w:r>
    </w:p>
    <w:p w14:paraId="67ADC370" w14:textId="77777777" w:rsidR="009E1AB5" w:rsidRPr="00F07835" w:rsidRDefault="009E1AB5" w:rsidP="001E20F6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</w:rPr>
        <w:t>Dersin alındığı üniversitenin Harf not tablo karşılığı</w:t>
      </w:r>
    </w:p>
    <w:p w14:paraId="102F8033" w14:textId="77777777" w:rsidR="009E1AB5" w:rsidRPr="00F07835" w:rsidRDefault="009E1AB5" w:rsidP="001E20F6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</w:rPr>
        <w:t>Ders içerik bilgisi</w:t>
      </w:r>
    </w:p>
    <w:p w14:paraId="6BAA637B" w14:textId="43BC5E76" w:rsidR="001E20F6" w:rsidRPr="00F07835" w:rsidRDefault="009E1AB5" w:rsidP="001E20F6">
      <w:pPr>
        <w:pStyle w:val="ListeParagraf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F07835">
        <w:rPr>
          <w:rFonts w:cstheme="minorHAnsi"/>
        </w:rPr>
        <w:t xml:space="preserve">ODTÜ </w:t>
      </w:r>
      <w:r w:rsidR="001E20F6" w:rsidRPr="00F07835">
        <w:rPr>
          <w:rFonts w:cstheme="minorHAnsi"/>
        </w:rPr>
        <w:t>U</w:t>
      </w:r>
      <w:r w:rsidRPr="00F07835">
        <w:rPr>
          <w:rFonts w:cstheme="minorHAnsi"/>
        </w:rPr>
        <w:t xml:space="preserve">noffical transkript (Öğrenci bilgi sisteminden alınan yeni Dönem derslerinin göründüğü Not Döküm Belgesi)   </w:t>
      </w:r>
    </w:p>
    <w:p w14:paraId="38A5BB9A" w14:textId="77777777" w:rsidR="00685402" w:rsidRPr="00685402" w:rsidRDefault="00685402" w:rsidP="00685402">
      <w:pPr>
        <w:jc w:val="both"/>
        <w:rPr>
          <w:rFonts w:cstheme="minorHAnsi"/>
          <w:color w:val="000000"/>
          <w:shd w:val="clear" w:color="auto" w:fill="FFFFFF"/>
        </w:rPr>
      </w:pPr>
      <w:r w:rsidRPr="00685402">
        <w:rPr>
          <w:rFonts w:cstheme="minorHAnsi"/>
          <w:color w:val="000000"/>
          <w:shd w:val="clear" w:color="auto" w:fill="FFFFFF"/>
        </w:rPr>
        <w:t xml:space="preserve">Bu şekilde tüm formları Bölüm Öğrenci İşlerine elden teslim ediniz. </w:t>
      </w:r>
    </w:p>
    <w:p w14:paraId="08A96FC5" w14:textId="77777777" w:rsidR="00685402" w:rsidRDefault="00685402" w:rsidP="00685402">
      <w:pPr>
        <w:jc w:val="both"/>
        <w:rPr>
          <w:rFonts w:cstheme="minorHAnsi"/>
          <w:color w:val="000000"/>
          <w:shd w:val="clear" w:color="auto" w:fill="FFFFFF"/>
        </w:rPr>
      </w:pPr>
      <w:r w:rsidRPr="00685402">
        <w:rPr>
          <w:rFonts w:cstheme="minorHAnsi"/>
          <w:color w:val="000000"/>
          <w:shd w:val="clear" w:color="auto" w:fill="FFFFFF"/>
        </w:rPr>
        <w:t>Eksik evrak, danışman onaysız belge ile işlem yapılamamaktadır.</w:t>
      </w:r>
    </w:p>
    <w:p w14:paraId="0AE09769" w14:textId="5A68600E" w:rsidR="007F177B" w:rsidRPr="00685402" w:rsidRDefault="007F177B" w:rsidP="00072EB2">
      <w:pPr>
        <w:jc w:val="both"/>
      </w:pPr>
      <w:r w:rsidRPr="00817735">
        <w:rPr>
          <w:b/>
        </w:rPr>
        <w:t>NOT:</w:t>
      </w:r>
      <w:r w:rsidRPr="00817735">
        <w:t xml:space="preserve"> </w:t>
      </w:r>
      <w:r>
        <w:t>Ders saydırma</w:t>
      </w:r>
      <w:r w:rsidRPr="00817735">
        <w:t xml:space="preserve"> başvur</w:t>
      </w:r>
      <w:r>
        <w:t xml:space="preserve">u </w:t>
      </w:r>
      <w:r w:rsidRPr="00817735">
        <w:t xml:space="preserve">sonucu, öğrenci bilgi sistemine (https://student.metu.edu.tr/) ÖİDB tarafından ortalama 4 hafta içinde yansıtılmaktadır. </w:t>
      </w:r>
      <w:r>
        <w:t>T</w:t>
      </w:r>
      <w:r w:rsidRPr="00817735">
        <w:t xml:space="preserve">ranskriptinizde </w:t>
      </w:r>
      <w:r>
        <w:t xml:space="preserve">sayılmasını istediğiniz dersler ile ilgili değişiklik </w:t>
      </w:r>
      <w:r w:rsidRPr="00817735">
        <w:t xml:space="preserve">bulunuyorsa </w:t>
      </w:r>
      <w:r>
        <w:t>ders saydırma işleminiz</w:t>
      </w:r>
      <w:r w:rsidRPr="00817735">
        <w:t xml:space="preserve"> uygun bulunmuştur. 4 hafta geçmesine rağmen transkriptinizde herhangi bir değişiklik olmamış ise Bölüm Öğrenci İşleri (D-1</w:t>
      </w:r>
      <w:r w:rsidR="00A53382">
        <w:t>16</w:t>
      </w:r>
      <w:r w:rsidRPr="00817735">
        <w:t>) ile görüşün lütfen.</w:t>
      </w:r>
      <w:bookmarkEnd w:id="0"/>
    </w:p>
    <w:sectPr w:rsidR="007F177B" w:rsidRPr="0068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810"/>
    <w:multiLevelType w:val="hybridMultilevel"/>
    <w:tmpl w:val="CC187330"/>
    <w:lvl w:ilvl="0" w:tplc="5B2647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831AA2"/>
    <w:multiLevelType w:val="hybridMultilevel"/>
    <w:tmpl w:val="DE5E5C08"/>
    <w:lvl w:ilvl="0" w:tplc="A83EBB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55"/>
    <w:rsid w:val="000639B7"/>
    <w:rsid w:val="000667CD"/>
    <w:rsid w:val="00072EB2"/>
    <w:rsid w:val="000914D2"/>
    <w:rsid w:val="000B67A7"/>
    <w:rsid w:val="0014384B"/>
    <w:rsid w:val="00171BE2"/>
    <w:rsid w:val="001823A3"/>
    <w:rsid w:val="001A3762"/>
    <w:rsid w:val="001B36A4"/>
    <w:rsid w:val="001E20F6"/>
    <w:rsid w:val="001E2A14"/>
    <w:rsid w:val="0045718A"/>
    <w:rsid w:val="00481736"/>
    <w:rsid w:val="004D609E"/>
    <w:rsid w:val="004F6172"/>
    <w:rsid w:val="00517C4F"/>
    <w:rsid w:val="005831A8"/>
    <w:rsid w:val="00586A69"/>
    <w:rsid w:val="005A7EE5"/>
    <w:rsid w:val="006555BB"/>
    <w:rsid w:val="00685402"/>
    <w:rsid w:val="00685510"/>
    <w:rsid w:val="00747455"/>
    <w:rsid w:val="00762432"/>
    <w:rsid w:val="007D6191"/>
    <w:rsid w:val="007E382E"/>
    <w:rsid w:val="007F177B"/>
    <w:rsid w:val="00906425"/>
    <w:rsid w:val="009873F2"/>
    <w:rsid w:val="009E1AB5"/>
    <w:rsid w:val="00A53382"/>
    <w:rsid w:val="00A732E1"/>
    <w:rsid w:val="00A9458B"/>
    <w:rsid w:val="00B4251F"/>
    <w:rsid w:val="00B704DF"/>
    <w:rsid w:val="00C86514"/>
    <w:rsid w:val="00CD1472"/>
    <w:rsid w:val="00CF3D22"/>
    <w:rsid w:val="00D63805"/>
    <w:rsid w:val="00D737F5"/>
    <w:rsid w:val="00DC0559"/>
    <w:rsid w:val="00E977FE"/>
    <w:rsid w:val="00F07835"/>
    <w:rsid w:val="00F5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642D"/>
  <w15:chartTrackingRefBased/>
  <w15:docId w15:val="{E2C50806-423E-4453-B608-9CDE1D5D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A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A7EE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A7EE5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732E1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E20F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E2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22</cp:revision>
  <cp:lastPrinted>2021-03-09T07:03:00Z</cp:lastPrinted>
  <dcterms:created xsi:type="dcterms:W3CDTF">2021-04-12T13:53:00Z</dcterms:created>
  <dcterms:modified xsi:type="dcterms:W3CDTF">2026-01-02T11:50:00Z</dcterms:modified>
</cp:coreProperties>
</file>