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ECA1" w14:textId="77777777" w:rsidR="00E17A14" w:rsidRPr="00C51479" w:rsidRDefault="00E17A14" w:rsidP="00E17A14">
      <w:pPr>
        <w:jc w:val="center"/>
        <w:rPr>
          <w:b/>
          <w:sz w:val="24"/>
          <w:szCs w:val="24"/>
          <w:u w:val="single"/>
        </w:rPr>
      </w:pPr>
      <w:r w:rsidRPr="00C51479">
        <w:rPr>
          <w:b/>
          <w:sz w:val="24"/>
          <w:szCs w:val="24"/>
          <w:u w:val="single"/>
        </w:rPr>
        <w:t>LİSANS KAYIT DÜZELTME FORMATI</w:t>
      </w:r>
    </w:p>
    <w:p w14:paraId="1C227D8B" w14:textId="780D2358" w:rsidR="00507785" w:rsidRDefault="004D7C57" w:rsidP="00507785">
      <w:pPr>
        <w:jc w:val="both"/>
      </w:pPr>
      <w:hyperlink r:id="rId5" w:history="1">
        <w:r w:rsidR="00B94690" w:rsidRPr="008455D6">
          <w:rPr>
            <w:rStyle w:val="Kpr"/>
          </w:rPr>
          <w:t>https://eee.metu.edu.tr/index.php/tr/forms</w:t>
        </w:r>
      </w:hyperlink>
      <w:r w:rsidR="00B94690" w:rsidRPr="00B94690">
        <w:rPr>
          <w:rStyle w:val="Kpr"/>
          <w:u w:val="none"/>
        </w:rPr>
        <w:t xml:space="preserve"> </w:t>
      </w:r>
      <w:r w:rsidR="00507785" w:rsidRPr="00507785">
        <w:t xml:space="preserve">linkinde bulunan “Lisans Formları” başlığı altında aşağıda belirtilen form ve dilekçe bilgisayar ortamında doldurulmalıdır. </w:t>
      </w:r>
    </w:p>
    <w:p w14:paraId="14535BA9" w14:textId="175111BF" w:rsidR="00E17A14" w:rsidRDefault="00E17A14" w:rsidP="00507785">
      <w:pPr>
        <w:pStyle w:val="ListeParagraf"/>
        <w:numPr>
          <w:ilvl w:val="0"/>
          <w:numId w:val="2"/>
        </w:numPr>
        <w:jc w:val="both"/>
      </w:pPr>
      <w:r>
        <w:t>EE BS 15-kayit_duzeltme_formu.doc</w:t>
      </w:r>
    </w:p>
    <w:p w14:paraId="5CF01D96" w14:textId="73F23741" w:rsidR="00E17A14" w:rsidRDefault="00E17A14" w:rsidP="00C51479">
      <w:pPr>
        <w:pStyle w:val="ListeParagraf"/>
        <w:numPr>
          <w:ilvl w:val="0"/>
          <w:numId w:val="2"/>
        </w:numPr>
        <w:jc w:val="both"/>
      </w:pPr>
      <w:r>
        <w:t>EE BS 16-kayit_duzeltme_</w:t>
      </w:r>
      <w:r w:rsidR="001D4D65">
        <w:t>dilekcesi.doc</w:t>
      </w:r>
      <w:r w:rsidR="001D4D65" w:rsidRPr="001D4D65">
        <w:t xml:space="preserve"> </w:t>
      </w:r>
    </w:p>
    <w:p w14:paraId="02ABF05E" w14:textId="3020F1EB" w:rsidR="00E17A14" w:rsidRDefault="00E17A14" w:rsidP="00C51479">
      <w:pPr>
        <w:jc w:val="both"/>
      </w:pPr>
      <w:r>
        <w:t>Programa eklenecek her bir ders için dilekçenize dersi veren Öğr. Üyes</w:t>
      </w:r>
      <w:r w:rsidR="002E601A">
        <w:t xml:space="preserve">inden </w:t>
      </w:r>
      <w:r w:rsidR="009E4D3B">
        <w:t>imza alınmalıdır</w:t>
      </w:r>
      <w:r>
        <w:t xml:space="preserve">. Ders bırakma işlemi için dersin Öğr. Üyesinden bu şekilde bir onaya veya imzaya gerek bulunmamaktadır. </w:t>
      </w:r>
    </w:p>
    <w:p w14:paraId="37FFD331" w14:textId="77777777" w:rsidR="00507785" w:rsidRDefault="00507785" w:rsidP="00C51479">
      <w:pPr>
        <w:spacing w:after="0"/>
        <w:jc w:val="both"/>
      </w:pPr>
    </w:p>
    <w:p w14:paraId="1930F6B4" w14:textId="3EC45F6A" w:rsidR="009E4D3B" w:rsidRDefault="009E4D3B" w:rsidP="00C51479">
      <w:pPr>
        <w:spacing w:after="0"/>
        <w:jc w:val="both"/>
      </w:pPr>
      <w:r>
        <w:t xml:space="preserve">Danışman durumunuzu dilekçenizde açıklamalı ve ilgili evrakı </w:t>
      </w:r>
      <w:r w:rsidR="00DA0A0A">
        <w:t xml:space="preserve">ıslak olarak </w:t>
      </w:r>
      <w:r>
        <w:t>imzalamalıdır.  İçerik metni:</w:t>
      </w:r>
    </w:p>
    <w:p w14:paraId="067525D9" w14:textId="77777777" w:rsidR="009E4D3B" w:rsidRDefault="009E4D3B" w:rsidP="00C51479">
      <w:pPr>
        <w:jc w:val="both"/>
      </w:pPr>
      <w:r>
        <w:t xml:space="preserve"> “ Elektrik-Elektronik Mühendisliği Bölüm Başkanlığı’na</w:t>
      </w:r>
    </w:p>
    <w:p w14:paraId="5739A0C4" w14:textId="2E1AE4DC" w:rsidR="00EF36B7" w:rsidRDefault="00C62E17" w:rsidP="00C51479">
      <w:pPr>
        <w:jc w:val="both"/>
      </w:pPr>
      <w:r>
        <w:t>………………….</w:t>
      </w:r>
      <w:r w:rsidR="009E4D3B">
        <w:t>. Döneminde danışmanı olduğum</w:t>
      </w:r>
      <w:r w:rsidR="00C51479">
        <w:t xml:space="preserve"> …</w:t>
      </w:r>
      <w:r w:rsidR="009E4D3B">
        <w:t>.</w:t>
      </w:r>
      <w:r w:rsidR="00C51479">
        <w:t xml:space="preserve"> </w:t>
      </w:r>
      <w:r w:rsidR="009E4D3B">
        <w:t>numaralı ve</w:t>
      </w:r>
      <w:r w:rsidR="00C51479">
        <w:t xml:space="preserve"> </w:t>
      </w:r>
      <w:r w:rsidR="009E4D3B">
        <w:t xml:space="preserve">…………….. adlı öğrencinin kayıt düzeltme işlemi tarafımca uygundur” yazmalı ve </w:t>
      </w:r>
      <w:r w:rsidR="009E4D3B" w:rsidRPr="00401E5E">
        <w:rPr>
          <w:b/>
          <w:u w:val="single"/>
        </w:rPr>
        <w:t>talebinizle ilgili genel bir açıklama yapmalıdır.</w:t>
      </w:r>
      <w:r w:rsidR="009E4D3B">
        <w:t xml:space="preserve"> </w:t>
      </w:r>
    </w:p>
    <w:p w14:paraId="58D95C1D" w14:textId="5BE037D9" w:rsidR="009E4D3B" w:rsidRDefault="009E4D3B" w:rsidP="00C51479">
      <w:pPr>
        <w:jc w:val="both"/>
      </w:pPr>
      <w:r>
        <w:t>Danışman Ad-</w:t>
      </w:r>
      <w:r w:rsidR="00C51479">
        <w:t>S</w:t>
      </w:r>
      <w:r>
        <w:t xml:space="preserve">oyad: </w:t>
      </w:r>
    </w:p>
    <w:p w14:paraId="25AFA75E" w14:textId="77777777" w:rsidR="00E17A14" w:rsidRDefault="009E4D3B" w:rsidP="00C51479">
      <w:pPr>
        <w:spacing w:after="0"/>
        <w:jc w:val="both"/>
      </w:pPr>
      <w:r>
        <w:t xml:space="preserve">İmza: </w:t>
      </w:r>
    </w:p>
    <w:p w14:paraId="5EB48B07" w14:textId="77777777" w:rsidR="009E4D3B" w:rsidRPr="00E17A14" w:rsidRDefault="009E4D3B" w:rsidP="00C51479">
      <w:pPr>
        <w:jc w:val="both"/>
      </w:pPr>
    </w:p>
    <w:p w14:paraId="1AE1CD96" w14:textId="6323D0EA" w:rsidR="00507785" w:rsidRDefault="00507785" w:rsidP="00507785">
      <w:pPr>
        <w:jc w:val="both"/>
      </w:pPr>
      <w:r w:rsidRPr="00507785">
        <w:t>Bölüm Öğrenci İşleri (D-1</w:t>
      </w:r>
      <w:r w:rsidR="00D44B32">
        <w:t>16</w:t>
      </w:r>
      <w:r w:rsidRPr="00507785">
        <w:t xml:space="preserve">) ofisine elden teslim edilecek evraklar: </w:t>
      </w:r>
    </w:p>
    <w:p w14:paraId="5B3BEBCE" w14:textId="5AE51742" w:rsidR="00E17A14" w:rsidRDefault="00E17A14" w:rsidP="00507785">
      <w:pPr>
        <w:pStyle w:val="ListeParagraf"/>
        <w:numPr>
          <w:ilvl w:val="0"/>
          <w:numId w:val="4"/>
        </w:numPr>
        <w:jc w:val="both"/>
      </w:pPr>
      <w:r>
        <w:t>Kayıt Düzeltme Formu</w:t>
      </w:r>
      <w:r w:rsidR="003A1022">
        <w:t xml:space="preserve"> (Bölüm Başkan Yrd. imza kısmı boş teslim edilecektir)</w:t>
      </w:r>
    </w:p>
    <w:p w14:paraId="24D22F5B" w14:textId="3B68FF2A" w:rsidR="00E17A14" w:rsidRDefault="00E17A14" w:rsidP="00507785">
      <w:pPr>
        <w:pStyle w:val="ListeParagraf"/>
        <w:numPr>
          <w:ilvl w:val="0"/>
          <w:numId w:val="4"/>
        </w:numPr>
        <w:jc w:val="both"/>
      </w:pPr>
      <w:r w:rsidRPr="00E17A14">
        <w:t xml:space="preserve">Kayıt Düzeltme </w:t>
      </w:r>
      <w:r>
        <w:t>Dilekçesi</w:t>
      </w:r>
      <w:r w:rsidR="00C51479">
        <w:t xml:space="preserve"> </w:t>
      </w:r>
      <w:r w:rsidR="00EF36B7" w:rsidRPr="00EF36B7">
        <w:t>(Açıklama kısmına gerekçe belirtilmelidir. Danışman, Öğr. üyesi ve öğrenci imzası olmalıdır.)</w:t>
      </w:r>
    </w:p>
    <w:p w14:paraId="1448997D" w14:textId="68BFAA4B" w:rsidR="00507785" w:rsidRDefault="00507785" w:rsidP="00507785">
      <w:pPr>
        <w:pStyle w:val="ListeParagraf"/>
        <w:numPr>
          <w:ilvl w:val="0"/>
          <w:numId w:val="4"/>
        </w:numPr>
      </w:pPr>
      <w:r w:rsidRPr="00CE0D0C">
        <w:t xml:space="preserve">Transkript (öğrenci </w:t>
      </w:r>
      <w:r>
        <w:t>bilgi sisteminden alınan unoffical transkript</w:t>
      </w:r>
      <w:r w:rsidRPr="00CE0D0C">
        <w:t>)</w:t>
      </w:r>
    </w:p>
    <w:p w14:paraId="40350024" w14:textId="77777777" w:rsidR="00507785" w:rsidRDefault="00507785" w:rsidP="00507785">
      <w:pPr>
        <w:pStyle w:val="ListeParagraf"/>
        <w:numPr>
          <w:ilvl w:val="0"/>
          <w:numId w:val="4"/>
        </w:numPr>
      </w:pPr>
      <w:r w:rsidRPr="00317996">
        <w:t xml:space="preserve">Kayıt seans </w:t>
      </w:r>
      <w:r>
        <w:t>bilgisi (</w:t>
      </w:r>
      <w:r w:rsidRPr="00C8105C">
        <w:t>Student Information (61)</w:t>
      </w:r>
      <w:r>
        <w:t>)</w:t>
      </w:r>
    </w:p>
    <w:p w14:paraId="622E63D4" w14:textId="6E885064" w:rsidR="00401E5E" w:rsidRDefault="00401E5E" w:rsidP="00401E5E">
      <w:pPr>
        <w:ind w:left="360"/>
        <w:jc w:val="both"/>
      </w:pPr>
      <w:r w:rsidRPr="00E17A14">
        <w:t>Eksik başvurular değerlendirilmeyecektir.</w:t>
      </w:r>
    </w:p>
    <w:p w14:paraId="65087A6A" w14:textId="1E850341" w:rsidR="003831B1" w:rsidRDefault="003831B1" w:rsidP="003831B1">
      <w:pPr>
        <w:jc w:val="both"/>
        <w:rPr>
          <w:b/>
          <w:bCs/>
        </w:rPr>
      </w:pPr>
    </w:p>
    <w:p w14:paraId="25ED085F" w14:textId="2D928F5F" w:rsidR="003831B1" w:rsidRDefault="003831B1" w:rsidP="003831B1">
      <w:pPr>
        <w:jc w:val="both"/>
      </w:pPr>
      <w:r w:rsidRPr="00817735">
        <w:rPr>
          <w:b/>
        </w:rPr>
        <w:t>NOT:</w:t>
      </w:r>
      <w:r w:rsidRPr="00817735">
        <w:t xml:space="preserve"> Kayıt</w:t>
      </w:r>
      <w:r>
        <w:t xml:space="preserve"> düzeltme</w:t>
      </w:r>
      <w:r w:rsidRPr="00817735">
        <w:t xml:space="preserve"> başvur</w:t>
      </w:r>
      <w:r>
        <w:t xml:space="preserve">u </w:t>
      </w:r>
      <w:r w:rsidRPr="00817735">
        <w:t xml:space="preserve">sonucu, öğrenci bilgi sistemine (https://student.metu.edu.tr/) ÖİDB tarafından ortalama 4 hafta içinde yansıtılmaktadır. Bu dönem için transkriptinizde </w:t>
      </w:r>
      <w:r>
        <w:t xml:space="preserve">yapmak istediğiniz değişiklikler </w:t>
      </w:r>
      <w:r w:rsidRPr="00817735">
        <w:t xml:space="preserve">bulunuyorsa </w:t>
      </w:r>
      <w:r>
        <w:t>kayıt düzeltme işleminiz</w:t>
      </w:r>
      <w:r w:rsidRPr="00817735">
        <w:t xml:space="preserve"> uygun bulunmuştur. 4 hafta geçmesine rağmen transkriptinizde herhangi bir değişiklik olmamış ise Bölüm Öğrenci İşleri (D-1</w:t>
      </w:r>
      <w:r w:rsidR="004D7C57">
        <w:t>16</w:t>
      </w:r>
      <w:r w:rsidRPr="00817735">
        <w:t>) ile görüşün lütfen.</w:t>
      </w:r>
    </w:p>
    <w:p w14:paraId="5CA5266A" w14:textId="77777777" w:rsidR="00E75C45" w:rsidRDefault="00E75C45" w:rsidP="00E75C45">
      <w:pPr>
        <w:jc w:val="both"/>
      </w:pPr>
      <w:r w:rsidRPr="00D43428">
        <w:rPr>
          <w:b/>
        </w:rPr>
        <w:t>NOT:</w:t>
      </w:r>
      <w:r w:rsidRPr="00D43428">
        <w:t xml:space="preserve"> </w:t>
      </w:r>
      <w:r>
        <w:t>Form ve dilekçede doldurulması gereken kısımlar hakkında;</w:t>
      </w:r>
    </w:p>
    <w:p w14:paraId="46BFA133" w14:textId="77777777" w:rsidR="00E75C45" w:rsidRDefault="00E75C45" w:rsidP="00E75C45">
      <w:pPr>
        <w:jc w:val="both"/>
      </w:pPr>
      <w:r>
        <w:rPr>
          <w:b/>
        </w:rPr>
        <w:t>-</w:t>
      </w:r>
      <w:r w:rsidRPr="0003627B">
        <w:rPr>
          <w:b/>
        </w:rPr>
        <w:t>Sayım:</w:t>
      </w:r>
      <w:r>
        <w:t xml:space="preserve"> Dersi ilk defa alıyorsanız bu kısmı boş bırakın, dersi tekrar ediyorsanız (daha önce bu dersi aldıysanız) tekrar ettiğiniz dersin kodunu bu kısma yazın.</w:t>
      </w:r>
    </w:p>
    <w:p w14:paraId="4098028F" w14:textId="77777777" w:rsidR="00E75C45" w:rsidRDefault="00E75C45" w:rsidP="00E75C45">
      <w:pPr>
        <w:jc w:val="both"/>
      </w:pPr>
      <w:r>
        <w:rPr>
          <w:b/>
        </w:rPr>
        <w:t>-</w:t>
      </w:r>
      <w:r w:rsidRPr="0003627B">
        <w:rPr>
          <w:b/>
        </w:rPr>
        <w:t>Grup</w:t>
      </w:r>
      <w:r>
        <w:t>: Dersin section’ını belirtin.</w:t>
      </w:r>
    </w:p>
    <w:p w14:paraId="22A70A68" w14:textId="77777777" w:rsidR="00E75C45" w:rsidRDefault="00E75C45" w:rsidP="00E75C45">
      <w:pPr>
        <w:jc w:val="both"/>
      </w:pPr>
      <w:r>
        <w:rPr>
          <w:b/>
        </w:rPr>
        <w:t>-</w:t>
      </w:r>
      <w:r w:rsidRPr="0003627B">
        <w:rPr>
          <w:b/>
        </w:rPr>
        <w:t>Kategorisi:</w:t>
      </w:r>
      <w:r>
        <w:t xml:space="preserve"> Dersin statüsünü (Must Course, NTE, FE, RE*, RE**,TE, vs.) belirtin.</w:t>
      </w:r>
    </w:p>
    <w:p w14:paraId="7D47052E" w14:textId="77777777" w:rsidR="00E75C45" w:rsidRDefault="00E75C45" w:rsidP="00E75C45">
      <w:pPr>
        <w:jc w:val="both"/>
      </w:pPr>
      <w:r>
        <w:rPr>
          <w:b/>
        </w:rPr>
        <w:t>-Önşart Ders Kodu ve N</w:t>
      </w:r>
      <w:r w:rsidRPr="0003627B">
        <w:rPr>
          <w:b/>
        </w:rPr>
        <w:t>otu:</w:t>
      </w:r>
      <w:r>
        <w:t xml:space="preserve"> </w:t>
      </w:r>
      <w:hyperlink r:id="rId6" w:history="1">
        <w:r w:rsidRPr="00B2359F">
          <w:rPr>
            <w:rStyle w:val="Kpr"/>
          </w:rPr>
          <w:t>https://catalog.metu.edu.tr/</w:t>
        </w:r>
      </w:hyperlink>
      <w:r>
        <w:t xml:space="preserve"> link adresi üzerinden dersin Prerequisite(Önşart) olup olmadığını kontrol edin. Eğer dersin önşartı katalogta belirtildi ise bu kısma önşart dersini ve aldığınız notu yazın. Önşart yoksa bu kısımları boş bırakın.</w:t>
      </w:r>
    </w:p>
    <w:p w14:paraId="6753F54C" w14:textId="323B5722" w:rsidR="00E17A14" w:rsidRDefault="00E75C45" w:rsidP="00C51479">
      <w:pPr>
        <w:jc w:val="both"/>
      </w:pPr>
      <w:r>
        <w:rPr>
          <w:b/>
        </w:rPr>
        <w:t>-Bölüm Başkan Yrd.</w:t>
      </w:r>
      <w:r w:rsidRPr="0003627B">
        <w:rPr>
          <w:b/>
        </w:rPr>
        <w:t xml:space="preserve"> İmza kısmı:</w:t>
      </w:r>
      <w:r>
        <w:t xml:space="preserve"> Bu kısım öğrenci tarafından boş bırakılacaktır.</w:t>
      </w:r>
    </w:p>
    <w:p w14:paraId="1AF64857" w14:textId="77777777" w:rsidR="00E17A14" w:rsidRDefault="00E17A14" w:rsidP="00C51479">
      <w:pPr>
        <w:jc w:val="both"/>
      </w:pPr>
    </w:p>
    <w:sectPr w:rsidR="00E1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169E"/>
    <w:multiLevelType w:val="hybridMultilevel"/>
    <w:tmpl w:val="98F80CD8"/>
    <w:lvl w:ilvl="0" w:tplc="95567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3264"/>
    <w:multiLevelType w:val="hybridMultilevel"/>
    <w:tmpl w:val="CF1845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90C71"/>
    <w:multiLevelType w:val="hybridMultilevel"/>
    <w:tmpl w:val="DBF24C94"/>
    <w:lvl w:ilvl="0" w:tplc="95567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32924"/>
    <w:multiLevelType w:val="hybridMultilevel"/>
    <w:tmpl w:val="460EF7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087DC1"/>
    <w:multiLevelType w:val="hybridMultilevel"/>
    <w:tmpl w:val="4514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BA"/>
    <w:rsid w:val="00080E41"/>
    <w:rsid w:val="001D0DD7"/>
    <w:rsid w:val="001D4D65"/>
    <w:rsid w:val="00296EB5"/>
    <w:rsid w:val="002E601A"/>
    <w:rsid w:val="003831B1"/>
    <w:rsid w:val="003A1022"/>
    <w:rsid w:val="00401E5E"/>
    <w:rsid w:val="00470DBA"/>
    <w:rsid w:val="004A7DCC"/>
    <w:rsid w:val="004D7C57"/>
    <w:rsid w:val="00507785"/>
    <w:rsid w:val="00650E7A"/>
    <w:rsid w:val="009E4D3B"/>
    <w:rsid w:val="00AE7093"/>
    <w:rsid w:val="00B94690"/>
    <w:rsid w:val="00C34BE7"/>
    <w:rsid w:val="00C51479"/>
    <w:rsid w:val="00C62E17"/>
    <w:rsid w:val="00D44B32"/>
    <w:rsid w:val="00DA0A0A"/>
    <w:rsid w:val="00E17A14"/>
    <w:rsid w:val="00E372C6"/>
    <w:rsid w:val="00E75C45"/>
    <w:rsid w:val="00EA738F"/>
    <w:rsid w:val="00E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15BD"/>
  <w15:chartTrackingRefBased/>
  <w15:docId w15:val="{034D9E6A-0585-4D6C-A2A3-337497D9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A738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A738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C51479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C34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metu.edu.tr/" TargetMode="Externa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14</cp:revision>
  <dcterms:created xsi:type="dcterms:W3CDTF">2023-01-02T12:44:00Z</dcterms:created>
  <dcterms:modified xsi:type="dcterms:W3CDTF">2026-01-02T11:47:00Z</dcterms:modified>
</cp:coreProperties>
</file>